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7A27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 w14:paraId="6E78B2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  <w:t>企业受阻情况反馈表</w:t>
      </w:r>
    </w:p>
    <w:tbl>
      <w:tblPr>
        <w:tblStyle w:val="8"/>
        <w:tblW w:w="13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9788"/>
      </w:tblGrid>
      <w:tr w14:paraId="1E46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3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9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586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 w14:paraId="07DD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0C5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"/>
              </w:rPr>
              <w:t>受阻产品（HS编码）</w:t>
            </w:r>
          </w:p>
        </w:tc>
        <w:tc>
          <w:tcPr>
            <w:tcW w:w="9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8567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 w14:paraId="664A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1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"/>
              </w:rPr>
              <w:t>出口受阻国家（地区）</w:t>
            </w:r>
          </w:p>
        </w:tc>
        <w:tc>
          <w:tcPr>
            <w:tcW w:w="9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1A9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 w14:paraId="6DD1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CB1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"/>
              </w:rPr>
              <w:t>受阻情况描述</w:t>
            </w:r>
          </w:p>
        </w:tc>
        <w:tc>
          <w:tcPr>
            <w:tcW w:w="9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81CB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 w14:paraId="66F1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0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"/>
              </w:rPr>
              <w:t>对方国家相关规定和要求</w:t>
            </w:r>
          </w:p>
          <w:p w14:paraId="69BA2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"/>
              </w:rPr>
              <w:t>（请注明来源，如有）</w:t>
            </w:r>
          </w:p>
        </w:tc>
        <w:tc>
          <w:tcPr>
            <w:tcW w:w="9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4E4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 w14:paraId="2CC8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2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"/>
              </w:rPr>
              <w:t>我国与其他国家（地区）的相关规定</w:t>
            </w:r>
          </w:p>
          <w:p w14:paraId="44B58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"/>
              </w:rPr>
              <w:t>（请注明来源，如有）</w:t>
            </w:r>
          </w:p>
        </w:tc>
        <w:tc>
          <w:tcPr>
            <w:tcW w:w="9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AEB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</w:tbl>
    <w:p w14:paraId="69C54CD5"/>
    <w:p w14:paraId="707B9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baseline"/>
        <w:rPr>
          <w:rFonts w:hint="default" w:ascii="仿宋" w:hAnsi="仿宋" w:eastAsia="仿宋" w:cs="方正仿宋_GBK"/>
          <w:b w:val="0"/>
          <w:bCs w:val="0"/>
          <w:color w:val="000008"/>
          <w:kern w:val="0"/>
          <w:sz w:val="30"/>
          <w:szCs w:val="30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17" w:left="198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D562EAE-DB5F-4604-851F-43A15853143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C9A2188-E12C-460B-9DF4-F10E3DD34F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383F8">
    <w:pPr>
      <w:pStyle w:val="5"/>
      <w:ind w:left="-359" w:leftChars="-17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326B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A300B"/>
    <w:rsid w:val="00023580"/>
    <w:rsid w:val="00027AE3"/>
    <w:rsid w:val="002C41BF"/>
    <w:rsid w:val="003A300B"/>
    <w:rsid w:val="004F1728"/>
    <w:rsid w:val="00595560"/>
    <w:rsid w:val="00653FBD"/>
    <w:rsid w:val="007A52C8"/>
    <w:rsid w:val="009333CD"/>
    <w:rsid w:val="00AA27AD"/>
    <w:rsid w:val="00AA68D9"/>
    <w:rsid w:val="00AD46AE"/>
    <w:rsid w:val="00B116E5"/>
    <w:rsid w:val="00CA1DF2"/>
    <w:rsid w:val="00CD64FC"/>
    <w:rsid w:val="00CE074D"/>
    <w:rsid w:val="00D00472"/>
    <w:rsid w:val="00D35D06"/>
    <w:rsid w:val="00D6060E"/>
    <w:rsid w:val="00D91D19"/>
    <w:rsid w:val="00DA65E9"/>
    <w:rsid w:val="00E54830"/>
    <w:rsid w:val="00EB16F9"/>
    <w:rsid w:val="00F1382C"/>
    <w:rsid w:val="00F31CFC"/>
    <w:rsid w:val="00FC7BB5"/>
    <w:rsid w:val="02DE3C5F"/>
    <w:rsid w:val="03227928"/>
    <w:rsid w:val="03F847B4"/>
    <w:rsid w:val="06AC3873"/>
    <w:rsid w:val="06B768A2"/>
    <w:rsid w:val="06DE00DD"/>
    <w:rsid w:val="06EB19C7"/>
    <w:rsid w:val="074C6815"/>
    <w:rsid w:val="09D531E9"/>
    <w:rsid w:val="0A086B37"/>
    <w:rsid w:val="0CC50318"/>
    <w:rsid w:val="0F42218C"/>
    <w:rsid w:val="101F2594"/>
    <w:rsid w:val="10317490"/>
    <w:rsid w:val="10503DD9"/>
    <w:rsid w:val="10E93CDE"/>
    <w:rsid w:val="11104936"/>
    <w:rsid w:val="12C97B4A"/>
    <w:rsid w:val="132B3BF1"/>
    <w:rsid w:val="14917EB3"/>
    <w:rsid w:val="177B516C"/>
    <w:rsid w:val="17A635D7"/>
    <w:rsid w:val="19987390"/>
    <w:rsid w:val="1BCF63A7"/>
    <w:rsid w:val="1BE63607"/>
    <w:rsid w:val="201C116E"/>
    <w:rsid w:val="21EC5A2C"/>
    <w:rsid w:val="22134222"/>
    <w:rsid w:val="237864AA"/>
    <w:rsid w:val="241A2B83"/>
    <w:rsid w:val="25F00273"/>
    <w:rsid w:val="26F60F87"/>
    <w:rsid w:val="27486B1A"/>
    <w:rsid w:val="27764078"/>
    <w:rsid w:val="2BBD04C8"/>
    <w:rsid w:val="2D83129D"/>
    <w:rsid w:val="2FE10560"/>
    <w:rsid w:val="30F74DBB"/>
    <w:rsid w:val="316954D2"/>
    <w:rsid w:val="33773181"/>
    <w:rsid w:val="345B3232"/>
    <w:rsid w:val="3590296A"/>
    <w:rsid w:val="36B91F47"/>
    <w:rsid w:val="3D3D180D"/>
    <w:rsid w:val="3DFB6417"/>
    <w:rsid w:val="3F231C5A"/>
    <w:rsid w:val="40CE2FF2"/>
    <w:rsid w:val="41DF59A8"/>
    <w:rsid w:val="43E83554"/>
    <w:rsid w:val="45502230"/>
    <w:rsid w:val="46DD5CCF"/>
    <w:rsid w:val="49BB0722"/>
    <w:rsid w:val="4AD07B30"/>
    <w:rsid w:val="4AF9663C"/>
    <w:rsid w:val="4C076036"/>
    <w:rsid w:val="4D220769"/>
    <w:rsid w:val="4E1C35C1"/>
    <w:rsid w:val="51AE3B29"/>
    <w:rsid w:val="529417B4"/>
    <w:rsid w:val="57AA2DFF"/>
    <w:rsid w:val="57C16907"/>
    <w:rsid w:val="592E180D"/>
    <w:rsid w:val="5BBC263D"/>
    <w:rsid w:val="5C4606FF"/>
    <w:rsid w:val="5C6531BF"/>
    <w:rsid w:val="5D81310A"/>
    <w:rsid w:val="5DB10C62"/>
    <w:rsid w:val="5EF37539"/>
    <w:rsid w:val="61C92EB3"/>
    <w:rsid w:val="64783F40"/>
    <w:rsid w:val="64D53637"/>
    <w:rsid w:val="658E167C"/>
    <w:rsid w:val="67F42C09"/>
    <w:rsid w:val="68506FFE"/>
    <w:rsid w:val="68813E2C"/>
    <w:rsid w:val="6889778A"/>
    <w:rsid w:val="6B687790"/>
    <w:rsid w:val="6B7A6358"/>
    <w:rsid w:val="6D366E61"/>
    <w:rsid w:val="6DA61519"/>
    <w:rsid w:val="71405EC9"/>
    <w:rsid w:val="71BF7A40"/>
    <w:rsid w:val="72057196"/>
    <w:rsid w:val="72784E79"/>
    <w:rsid w:val="7391505F"/>
    <w:rsid w:val="74E03B20"/>
    <w:rsid w:val="772B2A1D"/>
    <w:rsid w:val="77613ED1"/>
    <w:rsid w:val="791E25B5"/>
    <w:rsid w:val="7AB27003"/>
    <w:rsid w:val="7BA45C33"/>
    <w:rsid w:val="7BD02344"/>
    <w:rsid w:val="7BFD71E3"/>
    <w:rsid w:val="7DBB5C8F"/>
    <w:rsid w:val="7DCB710B"/>
    <w:rsid w:val="7F4B7FD5"/>
    <w:rsid w:val="7F790953"/>
    <w:rsid w:val="7FE73C4B"/>
    <w:rsid w:val="BEFACA0B"/>
    <w:rsid w:val="F35B4744"/>
    <w:rsid w:val="F9F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7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Calibri" w:hAnsi="Calibri" w:eastAsia="宋体" w:cs="Arial"/>
      <w:color w:val="auto"/>
      <w:kern w:val="2"/>
      <w:sz w:val="21"/>
      <w:szCs w:val="22"/>
      <w:lang w:val="en-US" w:eastAsia="zh-CN" w:bidi="ar-SA"/>
    </w:rPr>
  </w:style>
  <w:style w:type="paragraph" w:customStyle="1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86</Characters>
  <Lines>1</Lines>
  <Paragraphs>1</Paragraphs>
  <TotalTime>9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2020-11-26T19:05:00Z</dcterms:created>
  <dc:creator>李玖久</dc:creator>
  <cp:lastModifiedBy>黄冰儿</cp:lastModifiedBy>
  <cp:lastPrinted>2025-08-05T06:58:00Z</cp:lastPrinted>
  <dcterms:modified xsi:type="dcterms:W3CDTF">2025-08-05T08:33:56Z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A2372C5C7EAB4AFDA26F7E45780FDF07_13</vt:lpwstr>
  </property>
  <property fmtid="{D5CDD505-2E9C-101B-9397-08002B2CF9AE}" pid="4" name="KSOTemplateDocerSaveRecord">
    <vt:lpwstr>eyJoZGlkIjoiMzEwNTM5NzYwMDRjMzkwZTVkZjY2ODkwMGIxNGU0OTUiLCJ1c2VySWQiOiIxNDg1NTk0MDM0In0=</vt:lpwstr>
  </property>
</Properties>
</file>