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E6A11" w14:paraId="6B6C8446" w14:textId="77777777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000C1C8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3D1B53A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5C655954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3720CAAD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08F8D3E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BB00E8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C2B6CC6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69EDBD8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CE614F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1BE3B17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Cheese and curd (HS code(s): 0406); Cheese (ICS code(s): 67.100.30)</w:t>
            </w:r>
          </w:p>
        </w:tc>
      </w:tr>
      <w:tr w14:paraId="3649146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08C5AD3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38543BF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2A84A9D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3E7554F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789C2ED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CA034E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91AE720" w14:textId="14C360A1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DARS 1040:2025, Feta cheese — Specification, First</w:t>
            </w:r>
            <w:r>
              <w:t> </w:t>
            </w:r>
            <w:r w:rsidRPr="0065690F">
              <w:t>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9</w:t>
            </w:r>
          </w:p>
          <w:p w:rsidR="00EA4725" w:rsidRPr="00441372" w:rsidP="00441372" w14:paraId="3821829A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https://members.wto.org/crnattachments/2025/SPS/TZA/25_07059_00_e.pdf</w:t>
              </w:r>
            </w:hyperlink>
          </w:p>
        </w:tc>
      </w:tr>
      <w:tr w14:paraId="1081BDA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ABD4F8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BA11069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African Standard specifies the requirements, sampling and test methods for Feta cheese intended for direct human consumption or for further processing.</w:t>
            </w:r>
          </w:p>
          <w:p w:rsidR="006855A8" w:rsidRPr="0065690F" w:rsidP="00441372" w14:paraId="1CFF7D97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1AE0971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C54B70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8FE9D2D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743207B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5107192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E6A11" w14:paraId="52E1B452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E6A11" w14:paraId="37CF962A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E6A11" w14:paraId="31C0A412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E6A11" w14:paraId="46632613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E6A11" w14:paraId="64B87114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E6A11" w14:paraId="12D705BA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E6A11" w14:paraId="5E0374E7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45A8B4EF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67301E8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E5E0D7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162573" w14:paraId="39371A98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6855A8" w:rsidRPr="0065690F" w:rsidP="00162573" w14:paraId="120411F0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ARS 53, General Principles of Food Hygiene — Code of practice</w:t>
            </w:r>
          </w:p>
          <w:p w:rsidR="006855A8" w:rsidRPr="0065690F" w:rsidP="004E6A11" w14:paraId="4130DA10" w14:textId="77777777">
            <w:pPr>
              <w:numPr>
                <w:ilvl w:val="0"/>
                <w:numId w:val="16"/>
              </w:numPr>
              <w:spacing w:after="120"/>
              <w:ind w:left="351" w:hanging="357"/>
            </w:pPr>
            <w:r w:rsidRPr="0065690F">
              <w:t>ARS 56, Labelling of Prepackaged Foods</w:t>
            </w:r>
          </w:p>
          <w:p w:rsidR="006855A8" w:rsidRPr="0065690F" w:rsidP="004E6A11" w14:paraId="0A2A624B" w14:textId="77777777">
            <w:pPr>
              <w:numPr>
                <w:ilvl w:val="0"/>
                <w:numId w:val="16"/>
              </w:numPr>
              <w:spacing w:before="240"/>
              <w:ind w:left="351" w:hanging="357"/>
            </w:pPr>
            <w:r w:rsidRPr="0065690F">
              <w:t>ARS 1034, Dairy industry — Glossary of terms</w:t>
            </w:r>
          </w:p>
          <w:p w:rsidR="006855A8" w:rsidRPr="0065690F" w:rsidP="00162573" w14:paraId="17099FDB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ARS 1036, Code of Hygienic Practice for Milk and Milk Products</w:t>
            </w:r>
          </w:p>
          <w:p w:rsidR="006855A8" w:rsidRPr="0065690F" w:rsidP="00162573" w14:paraId="67464868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CXS 192, General Standard for Food Additives</w:t>
            </w:r>
          </w:p>
          <w:p w:rsidR="006855A8" w:rsidRPr="0065690F" w:rsidP="00162573" w14:paraId="0E54B24C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CXS 193, General Standard for Contaminants and Toxins in Food and Feed</w:t>
            </w:r>
          </w:p>
          <w:p w:rsidR="006855A8" w:rsidRPr="0065690F" w:rsidP="00162573" w14:paraId="6248D264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ISO 707, Milk and milk products — Guidance on sampling</w:t>
            </w:r>
          </w:p>
          <w:p w:rsidR="006855A8" w:rsidRPr="0065690F" w:rsidP="00162573" w14:paraId="1EBC3CCB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6855A8" w:rsidRPr="0065690F" w:rsidP="00162573" w14:paraId="3674F1E4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 xml:space="preserve">ISO 11290-1, Microbiology of the food chain — Horizontal method for the detection and enumeration of </w:t>
            </w:r>
            <w:r w:rsidRPr="0065690F">
              <w:rPr>
                <w:i/>
                <w:iCs/>
              </w:rPr>
              <w:t>Listeria monocytogenes</w:t>
            </w:r>
            <w:r w:rsidRPr="0065690F">
              <w:t xml:space="preserve"> and of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— Part 1: Detection method</w:t>
            </w:r>
          </w:p>
          <w:p w:rsidR="006855A8" w:rsidRPr="0065690F" w:rsidP="00162573" w14:paraId="3F708FDF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 xml:space="preserve">ISO 16649-1,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1: Colony-count technique at 44 degrees C using membranes and 5-bromo-4-chloro-3-indolyl beta-D-glucuronide</w:t>
            </w:r>
          </w:p>
          <w:p w:rsidR="006855A8" w:rsidRPr="0065690F" w:rsidP="00162573" w14:paraId="5C4C21E5" w14:textId="246CB585">
            <w:pPr>
              <w:numPr>
                <w:ilvl w:val="0"/>
                <w:numId w:val="16"/>
              </w:numPr>
              <w:ind w:left="357"/>
            </w:pPr>
            <w:r w:rsidRPr="0065690F">
              <w:t>ISO 6888-1, Microbiology of the food chain — Horizontal method for the enumeration of coagulase positive staphylococci (</w:t>
            </w:r>
            <w:r w:rsidRPr="0065690F">
              <w:rPr>
                <w:i/>
                <w:iCs/>
              </w:rPr>
              <w:t xml:space="preserve">Staphylococcus aureus </w:t>
            </w:r>
            <w:r w:rsidRPr="0065690F">
              <w:t>and other species) — Part</w:t>
            </w:r>
            <w:r>
              <w:t> </w:t>
            </w:r>
            <w:r w:rsidRPr="0065690F">
              <w:t>1: Method using Baird-Parker agar medium</w:t>
            </w:r>
          </w:p>
          <w:p w:rsidR="006855A8" w:rsidRPr="0065690F" w:rsidP="00162573" w14:paraId="6FBD3DC2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ISO 14501, Milk and milk powder — Determination of aflatoxin M1 content — Clean-up by immunoaffinity chromatography and determination by high-performance liquid chromatography</w:t>
            </w:r>
          </w:p>
          <w:p w:rsidR="006855A8" w:rsidRPr="0065690F" w:rsidP="004E6A11" w14:paraId="29A2D773" w14:textId="7F2D25A0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23319, Cheese and processed cheese products- Determination of fat content- Gravimetric method (Reference method)</w:t>
            </w:r>
          </w:p>
        </w:tc>
      </w:tr>
      <w:tr w14:paraId="3790D1D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C112E3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27AF47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5F7C1DD1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1C7929E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9CEE2B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0DBAC58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266F721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705FB91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F48A62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11B2B51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</w:t>
            </w:r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21 December 2025</w:t>
            </w:r>
          </w:p>
          <w:p w:rsidR="00EA4725" w:rsidRPr="00441372" w:rsidP="00441372" w14:paraId="1A5993BA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6855A8" w:rsidRPr="0065690F" w:rsidP="00441372" w14:paraId="7984FD1D" w14:textId="77777777">
            <w:r w:rsidRPr="0065690F">
              <w:t>Tanzania Bureau of Standards</w:t>
            </w:r>
          </w:p>
          <w:p w:rsidR="006855A8" w:rsidRPr="0065690F" w:rsidP="00441372" w14:paraId="7DEF4ABA" w14:textId="77777777">
            <w:r w:rsidRPr="0065690F">
              <w:t>Ubungo, Morogoro Road/Sam Nujoma Road</w:t>
            </w:r>
          </w:p>
          <w:p w:rsidR="006855A8" w:rsidRPr="00162573" w:rsidP="00441372" w14:paraId="6012B1E3" w14:textId="77777777">
            <w:pPr>
              <w:rPr>
                <w:lang w:val="es-ES_tradnl"/>
              </w:rPr>
            </w:pPr>
            <w:r w:rsidRPr="00162573">
              <w:rPr>
                <w:lang w:val="es-ES_tradnl"/>
              </w:rPr>
              <w:t>P. O. Box 9524</w:t>
            </w:r>
          </w:p>
          <w:p w:rsidR="006855A8" w:rsidRPr="00162573" w:rsidP="00441372" w14:paraId="483F3618" w14:textId="77777777">
            <w:pPr>
              <w:rPr>
                <w:lang w:val="es-ES_tradnl"/>
              </w:rPr>
            </w:pPr>
            <w:r w:rsidRPr="00162573">
              <w:rPr>
                <w:lang w:val="es-ES_tradnl"/>
              </w:rPr>
              <w:t>DAR ES SALAAM, TANZANIA</w:t>
            </w:r>
          </w:p>
          <w:p w:rsidR="00162573" w:rsidRPr="0065690F" w:rsidP="00162573" w14:paraId="654EC9D0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162573" w:rsidRPr="0065690F" w:rsidP="00162573" w14:paraId="1AA12275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6855A8" w:rsidRPr="0065690F" w:rsidP="00441372" w14:paraId="4D752152" w14:textId="77777777">
            <w:r w:rsidRPr="0065690F">
              <w:t>Fax: +(255 22) 245 0959</w:t>
            </w:r>
          </w:p>
          <w:p w:rsidR="006855A8" w:rsidRPr="0065690F" w:rsidP="00441372" w14:paraId="218C3084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6855A8" w:rsidRPr="0065690F" w:rsidP="00441372" w14:paraId="1A2DF6BF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015D129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234D11BC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5EAE135D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729CE3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79D928B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162573" w:rsidP="00F3021D" w14:paraId="1AFBBD50" w14:textId="77777777">
            <w:pPr>
              <w:keepNext/>
              <w:keepLines/>
              <w:rPr>
                <w:bCs/>
                <w:lang w:val="es-ES_tradnl"/>
              </w:rPr>
            </w:pPr>
            <w:r w:rsidRPr="00162573">
              <w:rPr>
                <w:bCs/>
                <w:lang w:val="es-ES_tradnl"/>
              </w:rPr>
              <w:t>P. O. Box 9524</w:t>
            </w:r>
          </w:p>
          <w:p w:rsidR="00EA4725" w:rsidRPr="00162573" w:rsidP="00F3021D" w14:paraId="469A6ED1" w14:textId="77777777">
            <w:pPr>
              <w:keepNext/>
              <w:keepLines/>
              <w:rPr>
                <w:bCs/>
                <w:lang w:val="es-ES_tradnl"/>
              </w:rPr>
            </w:pPr>
            <w:r w:rsidRPr="00162573">
              <w:rPr>
                <w:bCs/>
                <w:lang w:val="es-ES_tradnl"/>
              </w:rPr>
              <w:t>DAR ES SALAAM, TANZANIA</w:t>
            </w:r>
          </w:p>
          <w:p w:rsidR="00162573" w:rsidRPr="0065690F" w:rsidP="00162573" w14:paraId="31BD70B1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162573" w:rsidRPr="0065690F" w:rsidP="00162573" w14:paraId="4B98FB16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EA4725" w:rsidRPr="0065690F" w:rsidP="00F3021D" w14:paraId="3A8BC4E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1F0CDB2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4B406B31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6A9EF1E3" w14:textId="77777777"/>
    <w:sectPr w:rsidSect="001625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62573" w:rsidP="00162573" w14:paraId="26CFEDE1" w14:textId="1234E84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62573" w:rsidP="00162573" w14:paraId="2F866734" w14:textId="4A29C41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76B4B74F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2573" w:rsidRPr="00162573" w:rsidP="00162573" w14:paraId="18B7C6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2573">
      <w:t>G/SPS/N/TZA/484</w:t>
    </w:r>
  </w:p>
  <w:p w:rsidR="00162573" w:rsidRPr="00162573" w:rsidP="00162573" w14:paraId="1B4484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62573" w:rsidRPr="00162573" w:rsidP="00162573" w14:paraId="04D7AC0B" w14:textId="5D4E2D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2573">
      <w:t xml:space="preserve">- </w:t>
    </w:r>
    <w:r w:rsidRPr="00162573">
      <w:fldChar w:fldCharType="begin"/>
    </w:r>
    <w:r w:rsidRPr="00162573">
      <w:instrText xml:space="preserve"> PAGE </w:instrText>
    </w:r>
    <w:r w:rsidRPr="00162573">
      <w:fldChar w:fldCharType="separate"/>
    </w:r>
    <w:r w:rsidRPr="00162573">
      <w:t>2</w:t>
    </w:r>
    <w:r w:rsidRPr="00162573">
      <w:fldChar w:fldCharType="end"/>
    </w:r>
    <w:r w:rsidRPr="00162573">
      <w:t xml:space="preserve"> -</w:t>
    </w:r>
  </w:p>
  <w:p w:rsidR="00EA4725" w:rsidRPr="00162573" w:rsidP="00162573" w14:paraId="52E27A08" w14:textId="1757229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2573" w:rsidRPr="00162573" w:rsidP="00162573" w14:paraId="13E200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2573">
      <w:t>G/SPS/N/TZA/484</w:t>
    </w:r>
  </w:p>
  <w:p w:rsidR="00162573" w:rsidRPr="00162573" w:rsidP="00162573" w14:paraId="025BD06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62573" w:rsidRPr="00162573" w:rsidP="00162573" w14:paraId="588AF710" w14:textId="603C3F7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2573">
      <w:t xml:space="preserve">- </w:t>
    </w:r>
    <w:r w:rsidRPr="00162573">
      <w:fldChar w:fldCharType="begin"/>
    </w:r>
    <w:r w:rsidRPr="00162573">
      <w:instrText xml:space="preserve"> PAGE </w:instrText>
    </w:r>
    <w:r w:rsidRPr="00162573">
      <w:fldChar w:fldCharType="separate"/>
    </w:r>
    <w:r w:rsidRPr="00162573">
      <w:rPr>
        <w:noProof/>
      </w:rPr>
      <w:t>2</w:t>
    </w:r>
    <w:r w:rsidRPr="00162573">
      <w:fldChar w:fldCharType="end"/>
    </w:r>
    <w:r w:rsidRPr="00162573">
      <w:t xml:space="preserve"> -</w:t>
    </w:r>
  </w:p>
  <w:p w:rsidR="00EA4725" w:rsidRPr="00162573" w:rsidP="00162573" w14:paraId="18111133" w14:textId="12BF862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8333F5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1DDB548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18075C8" w14:textId="35879050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6E5CE89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3111C399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1899A01" w14:textId="77777777">
          <w:pPr>
            <w:jc w:val="right"/>
            <w:rPr>
              <w:b/>
              <w:szCs w:val="16"/>
            </w:rPr>
          </w:pPr>
        </w:p>
      </w:tc>
    </w:tr>
    <w:tr w14:paraId="13F18383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931442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62573" w:rsidP="00656ABC" w14:paraId="16F7D2D4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G/SPS/N/TZA/484</w:t>
          </w:r>
        </w:p>
        <w:bookmarkEnd w:id="1"/>
        <w:p w:rsidR="00656ABC" w:rsidRPr="00EA4725" w:rsidP="00656ABC" w14:paraId="6CDA7619" w14:textId="7A367A1E">
          <w:pPr>
            <w:jc w:val="right"/>
            <w:rPr>
              <w:b/>
              <w:szCs w:val="16"/>
            </w:rPr>
          </w:pPr>
        </w:p>
      </w:tc>
    </w:tr>
    <w:tr w14:paraId="0BABFA2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34EF7C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78385AB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22 October 2025</w:t>
          </w:r>
          <w:bookmarkEnd w:id="3"/>
        </w:p>
      </w:tc>
    </w:tr>
    <w:tr w14:paraId="23EE2C0A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FA8FFA3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(25-6832)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163FD02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7A0D486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031C4E48" w14:textId="2C49026B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6FF3E10B" w14:textId="3643C469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6A9E728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9285341">
    <w:abstractNumId w:val="9"/>
  </w:num>
  <w:num w:numId="2" w16cid:durableId="1029063705">
    <w:abstractNumId w:val="7"/>
  </w:num>
  <w:num w:numId="3" w16cid:durableId="1050494846">
    <w:abstractNumId w:val="6"/>
  </w:num>
  <w:num w:numId="4" w16cid:durableId="1677344385">
    <w:abstractNumId w:val="5"/>
  </w:num>
  <w:num w:numId="5" w16cid:durableId="2129471258">
    <w:abstractNumId w:val="4"/>
  </w:num>
  <w:num w:numId="6" w16cid:durableId="1049913636">
    <w:abstractNumId w:val="12"/>
  </w:num>
  <w:num w:numId="7" w16cid:durableId="974142418">
    <w:abstractNumId w:val="11"/>
  </w:num>
  <w:num w:numId="8" w16cid:durableId="147209413">
    <w:abstractNumId w:val="10"/>
  </w:num>
  <w:num w:numId="9" w16cid:durableId="2398772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6803652">
    <w:abstractNumId w:val="13"/>
  </w:num>
  <w:num w:numId="11" w16cid:durableId="1424646808">
    <w:abstractNumId w:val="8"/>
  </w:num>
  <w:num w:numId="12" w16cid:durableId="189268166">
    <w:abstractNumId w:val="3"/>
  </w:num>
  <w:num w:numId="13" w16cid:durableId="1854999029">
    <w:abstractNumId w:val="2"/>
  </w:num>
  <w:num w:numId="14" w16cid:durableId="989481572">
    <w:abstractNumId w:val="1"/>
  </w:num>
  <w:num w:numId="15" w16cid:durableId="1877809765">
    <w:abstractNumId w:val="0"/>
  </w:num>
  <w:num w:numId="16" w16cid:durableId="20825598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62573"/>
    <w:rsid w:val="00182B84"/>
    <w:rsid w:val="001E291F"/>
    <w:rsid w:val="001E596A"/>
    <w:rsid w:val="001F0374"/>
    <w:rsid w:val="002016C1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E6A11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855A8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2843A1"/>
  <w15:docId w15:val="{1F1EF45F-CA9A-4945-8143-251FD590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7059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2025-10-22T12:49:00Z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G/SPS/N/TZA/484</vt:lpwstr>
  </property>
</Properties>
</file>