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ECA5FB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07A3FE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4C7FF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7B3D3E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8D4A2E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0AA3E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F330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85661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718426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1A327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0EC13D" w14:textId="64B5F53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Ice cream and other edible ice, whether or not containing cocoa (HS</w:t>
            </w:r>
            <w:r w:rsidR="00F400EF">
              <w:t> </w:t>
            </w:r>
            <w:r w:rsidRPr="0065690F">
              <w:t>code(s): 2105); Milk and processed milk products (ICS code(s): 67.100.10)</w:t>
            </w:r>
          </w:p>
        </w:tc>
      </w:tr>
      <w:tr w14:paraId="154224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B89CB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61323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4D0F72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FA62E1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C4CCE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6D29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D5C25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1047:2025, Blended ice cream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0E8C6D61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https://members.wto.org/crnattachments/2025/SPS/TZA/25_05422_00_e.pdf</w:t>
              </w:r>
            </w:hyperlink>
          </w:p>
        </w:tc>
      </w:tr>
      <w:tr w14:paraId="7C79CF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98CB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CB552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blended ice cream intended for direct human consumption or further processing.</w:t>
            </w:r>
          </w:p>
          <w:p w:rsidR="006F2BE2" w:rsidRPr="0065690F" w:rsidP="00441372" w14:paraId="048EFC83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BC388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12D9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2EC83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544C2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61EC0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A82D1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8D7C5A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C70EE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794AA2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D51B23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22F3D2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949D21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00D9CC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53E10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400EF" w14:paraId="59E4CA83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C4CB4" w14:paraId="3939DA0F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F2BE2" w:rsidRPr="0065690F" w:rsidP="003C4CB4" w14:paraId="7B6F3C7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6F2BE2" w:rsidRPr="0065690F" w:rsidP="003C4CB4" w14:paraId="756F012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Labelling of Prepackaged Foods</w:t>
            </w:r>
          </w:p>
          <w:p w:rsidR="006F2BE2" w:rsidRPr="0065690F" w:rsidP="003C4CB4" w14:paraId="3E8C65A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- Glossary of terms</w:t>
            </w:r>
          </w:p>
          <w:p w:rsidR="006F2BE2" w:rsidRPr="0065690F" w:rsidP="003C4CB4" w14:paraId="2B237BF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6F2BE2" w:rsidRPr="0065690F" w:rsidP="003C4CB4" w14:paraId="0B57D8E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General Standard for Contaminants and Toxins in Food and Feed</w:t>
            </w:r>
          </w:p>
          <w:p w:rsidR="006F2BE2" w:rsidRPr="0065690F" w:rsidP="003C4CB4" w14:paraId="4429AAE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707, Milk and milk products — Guidance on sampling</w:t>
            </w:r>
          </w:p>
          <w:p w:rsidR="006F2BE2" w:rsidRPr="0065690F" w:rsidP="003C4CB4" w14:paraId="0D8F341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F2BE2" w:rsidRPr="0065690F" w:rsidP="003C4CB4" w14:paraId="49CE4912" w14:textId="3A6754C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6F2BE2" w:rsidRPr="0065690F" w:rsidP="003C4CB4" w14:paraId="09D614E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6F2BE2" w:rsidRPr="0065690F" w:rsidP="003C4CB4" w14:paraId="74ECA1D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6F2BE2" w:rsidRPr="0065690F" w:rsidP="003C4CB4" w14:paraId="3EE51406" w14:textId="160DC5C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6D6324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0190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0DD20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3940289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8F468B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88439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95AD6D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E2B29E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C9A93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6181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BBA41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3F925A5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F2BE2" w:rsidRPr="0065690F" w:rsidP="00441372" w14:paraId="6CA1D6CF" w14:textId="77777777">
            <w:r w:rsidRPr="0065690F">
              <w:t>Tanzania Bureau of Standards</w:t>
            </w:r>
          </w:p>
          <w:p w:rsidR="006F2BE2" w:rsidRPr="0065690F" w:rsidP="00441372" w14:paraId="17BABD69" w14:textId="77777777">
            <w:r w:rsidRPr="0065690F">
              <w:t>Ubungo</w:t>
            </w:r>
            <w:r w:rsidRPr="0065690F">
              <w:t>, Morogoro Road/Sam Nujoma Road</w:t>
            </w:r>
          </w:p>
          <w:p w:rsidR="006F2BE2" w:rsidRPr="00F400EF" w:rsidP="00441372" w14:paraId="72012282" w14:textId="77777777">
            <w:pPr>
              <w:rPr>
                <w:lang w:val="es-ES_tradnl"/>
              </w:rPr>
            </w:pPr>
            <w:r w:rsidRPr="00F400EF">
              <w:rPr>
                <w:lang w:val="es-ES_tradnl"/>
              </w:rPr>
              <w:t>P. O. Box 9524</w:t>
            </w:r>
          </w:p>
          <w:p w:rsidR="006F2BE2" w:rsidRPr="00F400EF" w:rsidP="00441372" w14:paraId="3095CC5D" w14:textId="77777777">
            <w:pPr>
              <w:rPr>
                <w:lang w:val="es-ES_tradnl"/>
              </w:rPr>
            </w:pPr>
            <w:r w:rsidRPr="00F400EF">
              <w:rPr>
                <w:lang w:val="es-ES_tradnl"/>
              </w:rPr>
              <w:t xml:space="preserve">DAR ES </w:t>
            </w:r>
            <w:r w:rsidRPr="00F400EF">
              <w:rPr>
                <w:lang w:val="es-ES_tradnl"/>
              </w:rPr>
              <w:t>SALAAM</w:t>
            </w:r>
            <w:r w:rsidRPr="00F400EF">
              <w:rPr>
                <w:lang w:val="es-ES_tradnl"/>
              </w:rPr>
              <w:t>, TANZANIA</w:t>
            </w:r>
          </w:p>
          <w:p w:rsidR="00F400EF" w:rsidRPr="0065690F" w:rsidP="00F400EF" w14:paraId="19A3F476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400EF" w:rsidRPr="0065690F" w:rsidP="00F400EF" w14:paraId="41E60119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6F2BE2" w:rsidRPr="0065690F" w:rsidP="00441372" w14:paraId="36FD4225" w14:textId="77777777">
            <w:r w:rsidRPr="0065690F">
              <w:t>Fax: +(255 22) 2450959</w:t>
            </w:r>
          </w:p>
          <w:p w:rsidR="006F2BE2" w:rsidRPr="0065690F" w:rsidP="00441372" w14:paraId="2CDF6401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F2BE2" w:rsidRPr="0065690F" w:rsidP="00441372" w14:paraId="110C36AF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E51BC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11A14C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09C10B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E3A81E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596DFC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F400EF" w:rsidP="00F3021D" w14:paraId="7812983F" w14:textId="77777777">
            <w:pPr>
              <w:keepNext/>
              <w:keepLines/>
              <w:rPr>
                <w:bCs/>
                <w:lang w:val="es-ES_tradnl"/>
              </w:rPr>
            </w:pPr>
            <w:r w:rsidRPr="00F400EF">
              <w:rPr>
                <w:bCs/>
                <w:lang w:val="es-ES_tradnl"/>
              </w:rPr>
              <w:t>P. O. Box 9524</w:t>
            </w:r>
          </w:p>
          <w:p w:rsidR="00EA4725" w:rsidRPr="00F400EF" w:rsidP="00F3021D" w14:paraId="7C679E5F" w14:textId="77777777">
            <w:pPr>
              <w:keepNext/>
              <w:keepLines/>
              <w:rPr>
                <w:bCs/>
                <w:lang w:val="es-ES_tradnl"/>
              </w:rPr>
            </w:pPr>
            <w:r w:rsidRPr="00F400EF">
              <w:rPr>
                <w:bCs/>
                <w:lang w:val="es-ES_tradnl"/>
              </w:rPr>
              <w:t xml:space="preserve">DAR ES </w:t>
            </w:r>
            <w:r w:rsidRPr="00F400EF">
              <w:rPr>
                <w:bCs/>
                <w:lang w:val="es-ES_tradnl"/>
              </w:rPr>
              <w:t>SALAAM</w:t>
            </w:r>
            <w:r w:rsidRPr="00F400EF">
              <w:rPr>
                <w:bCs/>
                <w:lang w:val="es-ES_tradnl"/>
              </w:rPr>
              <w:t>, TANZANIA</w:t>
            </w:r>
          </w:p>
          <w:p w:rsidR="00F400EF" w:rsidRPr="0065690F" w:rsidP="00F400EF" w14:paraId="4A3504A4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400EF" w:rsidRPr="0065690F" w:rsidP="00F400EF" w14:paraId="6EFFEDED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5AA493E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76CBB79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04F53E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3C4CB4" w:rsidP="00441372" w14:paraId="20C3D033" w14:textId="77777777">
      <w:pPr>
        <w:rPr>
          <w:sz w:val="2"/>
          <w:szCs w:val="2"/>
        </w:rPr>
      </w:pPr>
    </w:p>
    <w:sectPr w:rsidSect="00F40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00EF" w:rsidP="00F400EF" w14:paraId="2DAFAE50" w14:textId="3D3C08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00EF" w:rsidP="00F400EF" w14:paraId="070E5AB7" w14:textId="5B6D6E4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B6C49A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00EF" w:rsidRPr="00F400EF" w:rsidP="00F400EF" w14:paraId="22FC7A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0EF">
      <w:t>G/SPS/N/</w:t>
    </w:r>
    <w:r w:rsidRPr="00F400EF">
      <w:t>TZA</w:t>
    </w:r>
    <w:r w:rsidRPr="00F400EF">
      <w:t>/463</w:t>
    </w:r>
  </w:p>
  <w:p w:rsidR="00F400EF" w:rsidRPr="00F400EF" w:rsidP="00F400EF" w14:paraId="353AA4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00EF" w:rsidRPr="00F400EF" w:rsidP="00F400EF" w14:paraId="57087CD9" w14:textId="4AF1B1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0EF">
      <w:t xml:space="preserve">- </w:t>
    </w:r>
    <w:r w:rsidRPr="00F400EF">
      <w:fldChar w:fldCharType="begin"/>
    </w:r>
    <w:r w:rsidRPr="00F400EF">
      <w:instrText xml:space="preserve"> PAGE </w:instrText>
    </w:r>
    <w:r w:rsidRPr="00F400EF">
      <w:fldChar w:fldCharType="separate"/>
    </w:r>
    <w:r w:rsidRPr="00F400EF">
      <w:t>2</w:t>
    </w:r>
    <w:r w:rsidRPr="00F400EF">
      <w:fldChar w:fldCharType="end"/>
    </w:r>
    <w:r w:rsidRPr="00F400EF">
      <w:t xml:space="preserve"> -</w:t>
    </w:r>
  </w:p>
  <w:p w:rsidR="00EA4725" w:rsidRPr="00F400EF" w:rsidP="00F400EF" w14:paraId="0BFA9ABC" w14:textId="655A5F5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00EF" w:rsidRPr="00F400EF" w:rsidP="00F400EF" w14:paraId="457FE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0EF">
      <w:t>G/SPS/N/</w:t>
    </w:r>
    <w:r w:rsidRPr="00F400EF">
      <w:t>TZA</w:t>
    </w:r>
    <w:r w:rsidRPr="00F400EF">
      <w:t>/463</w:t>
    </w:r>
  </w:p>
  <w:p w:rsidR="00F400EF" w:rsidRPr="00F400EF" w:rsidP="00F400EF" w14:paraId="68C840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00EF" w:rsidRPr="00F400EF" w:rsidP="00F400EF" w14:paraId="2CFC6FD6" w14:textId="55E90D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0EF">
      <w:t xml:space="preserve">- </w:t>
    </w:r>
    <w:r w:rsidRPr="00F400EF">
      <w:fldChar w:fldCharType="begin"/>
    </w:r>
    <w:r w:rsidRPr="00F400EF">
      <w:instrText xml:space="preserve"> PAGE </w:instrText>
    </w:r>
    <w:r w:rsidRPr="00F400EF">
      <w:fldChar w:fldCharType="separate"/>
    </w:r>
    <w:r w:rsidRPr="00F400EF">
      <w:rPr>
        <w:noProof/>
      </w:rPr>
      <w:t>2</w:t>
    </w:r>
    <w:r w:rsidRPr="00F400EF">
      <w:fldChar w:fldCharType="end"/>
    </w:r>
    <w:r w:rsidRPr="00F400EF">
      <w:t xml:space="preserve"> -</w:t>
    </w:r>
  </w:p>
  <w:p w:rsidR="00EA4725" w:rsidRPr="00F400EF" w:rsidP="00F400EF" w14:paraId="18293B99" w14:textId="432993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52348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8403CB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3661C23" w14:textId="16AFA72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F9676F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FB5A8F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0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71EB1C4" w14:textId="77777777">
          <w:pPr>
            <w:jc w:val="right"/>
            <w:rPr>
              <w:b/>
              <w:szCs w:val="16"/>
            </w:rPr>
          </w:pPr>
        </w:p>
      </w:tc>
    </w:tr>
    <w:tr w14:paraId="04BD118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A5F5FA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00EF" w:rsidP="00656ABC" w14:paraId="3F2830F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/463</w:t>
          </w:r>
        </w:p>
        <w:bookmarkEnd w:id="1"/>
        <w:p w:rsidR="00656ABC" w:rsidRPr="00EA4725" w:rsidP="00656ABC" w14:paraId="24FC7910" w14:textId="513025D5">
          <w:pPr>
            <w:jc w:val="right"/>
            <w:rPr>
              <w:b/>
              <w:szCs w:val="16"/>
            </w:rPr>
          </w:pPr>
        </w:p>
      </w:tc>
    </w:tr>
    <w:tr w14:paraId="6DD7CBC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5598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2DB304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4ED993D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AB0EBF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(25-5197)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59C4A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0C545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C0A0EF4" w14:textId="6CFAA26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8EC6AAC" w14:textId="1226A05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B1ADE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715525">
    <w:abstractNumId w:val="9"/>
  </w:num>
  <w:num w:numId="2" w16cid:durableId="900169502">
    <w:abstractNumId w:val="7"/>
  </w:num>
  <w:num w:numId="3" w16cid:durableId="1897888192">
    <w:abstractNumId w:val="6"/>
  </w:num>
  <w:num w:numId="4" w16cid:durableId="2099134753">
    <w:abstractNumId w:val="5"/>
  </w:num>
  <w:num w:numId="5" w16cid:durableId="1961106366">
    <w:abstractNumId w:val="4"/>
  </w:num>
  <w:num w:numId="6" w16cid:durableId="859321306">
    <w:abstractNumId w:val="12"/>
  </w:num>
  <w:num w:numId="7" w16cid:durableId="358167902">
    <w:abstractNumId w:val="11"/>
  </w:num>
  <w:num w:numId="8" w16cid:durableId="683946397">
    <w:abstractNumId w:val="10"/>
  </w:num>
  <w:num w:numId="9" w16cid:durableId="1616908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3535421">
    <w:abstractNumId w:val="13"/>
  </w:num>
  <w:num w:numId="11" w16cid:durableId="9182768">
    <w:abstractNumId w:val="8"/>
  </w:num>
  <w:num w:numId="12" w16cid:durableId="1394742148">
    <w:abstractNumId w:val="3"/>
  </w:num>
  <w:num w:numId="13" w16cid:durableId="196309471">
    <w:abstractNumId w:val="2"/>
  </w:num>
  <w:num w:numId="14" w16cid:durableId="837695288">
    <w:abstractNumId w:val="1"/>
  </w:num>
  <w:num w:numId="15" w16cid:durableId="765686023">
    <w:abstractNumId w:val="0"/>
  </w:num>
  <w:num w:numId="16" w16cid:durableId="1561819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4CB4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2BE2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0E8F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07755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0EF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15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85ecea32-cd68-4931-8c56-a16c7b90984f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DF6ECDA-CF91-4BDE-ABDF-A6814DA80D7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687</Words>
  <Characters>3974</Characters>
  <Application>Microsoft Office Word</Application>
  <DocSecurity>0</DocSecurity>
  <Lines>104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2025-08-21T06:34:00Z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G/SPS/N/TZA/463</vt:lpwstr>
  </property>
  <property fmtid="{D5CDD505-2E9C-101B-9397-08002B2CF9AE}" pid="3" name="TitusGUID">
    <vt:lpwstr>85ecea32-cd68-4931-8c56-a16c7b90984f</vt:lpwstr>
  </property>
  <property fmtid="{D5CDD505-2E9C-101B-9397-08002B2CF9AE}" pid="4" name="WTOCLASSIFICATION">
    <vt:lpwstr>WTO OFFICIAL</vt:lpwstr>
  </property>
</Properties>
</file>