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4E81" w14:textId="77777777" w:rsidR="00EA4725" w:rsidRPr="00441372" w:rsidRDefault="000C61B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959CF" w14:paraId="56247D5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48570EB" w14:textId="77777777" w:rsidR="00EA4725" w:rsidRPr="00441372" w:rsidRDefault="000C61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E49E134" w14:textId="77777777" w:rsidR="00EA4725" w:rsidRPr="00441372" w:rsidRDefault="000C61BD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33516F38" w14:textId="77777777" w:rsidR="00EA4725" w:rsidRPr="00441372" w:rsidRDefault="000C61BD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F959CF" w14:paraId="0A0EC3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E8CC04" w14:textId="77777777" w:rsidR="00EA4725" w:rsidRPr="00441372" w:rsidRDefault="000C61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E7A0C1" w14:textId="77777777" w:rsidR="00EA4725" w:rsidRPr="00441372" w:rsidRDefault="000C61BD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F959CF" w14:paraId="444B7C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79CE48" w14:textId="77777777" w:rsidR="00EA4725" w:rsidRPr="00441372" w:rsidRDefault="000C61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EB9F50" w14:textId="74864D59" w:rsidR="00EA4725" w:rsidRPr="00441372" w:rsidRDefault="000C61BD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Meat and edible meat offal (HS code(s): 02); Food technology (ICS</w:t>
            </w:r>
            <w:r>
              <w:t> </w:t>
            </w:r>
            <w:r w:rsidRPr="0065690F">
              <w:t>code(s): 67)</w:t>
            </w:r>
          </w:p>
        </w:tc>
      </w:tr>
      <w:tr w:rsidR="00F959CF" w14:paraId="3430320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067683" w14:textId="77777777" w:rsidR="00EA4725" w:rsidRPr="00441372" w:rsidRDefault="000C61B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D4473" w14:textId="77777777" w:rsidR="00EA4725" w:rsidRPr="00441372" w:rsidRDefault="000C61B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037C6D7" w14:textId="77777777" w:rsidR="00EA4725" w:rsidRPr="00441372" w:rsidRDefault="000C61B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6D428DB" w14:textId="77777777" w:rsidR="00EA4725" w:rsidRPr="00441372" w:rsidRDefault="000C61B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F959CF" w14:paraId="58CD2A7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FCE40E" w14:textId="77777777" w:rsidR="00EA4725" w:rsidRPr="00441372" w:rsidRDefault="000C61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C5C3ED" w14:textId="77777777" w:rsidR="00EA4725" w:rsidRPr="00441372" w:rsidRDefault="000C61BD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22 (2947) DTZS:2024, Meat processing plant - Code of hygiene,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14:paraId="6CFA48F1" w14:textId="77777777" w:rsidR="00EA4725" w:rsidRPr="00441372" w:rsidRDefault="009557D2" w:rsidP="00441372">
            <w:pPr>
              <w:spacing w:after="120"/>
            </w:pPr>
            <w:hyperlink r:id="rId8" w:tgtFrame="_blank" w:history="1">
              <w:r w:rsidR="000C61BD" w:rsidRPr="00441372">
                <w:rPr>
                  <w:color w:val="0000FF"/>
                  <w:u w:val="single"/>
                </w:rPr>
                <w:t>https://members.wto.org/crnattachments/2024/SPS/TZA/24_07703_00_e.pdf</w:t>
              </w:r>
            </w:hyperlink>
          </w:p>
        </w:tc>
      </w:tr>
      <w:tr w:rsidR="00F959CF" w14:paraId="7E34FE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E37DEF" w14:textId="77777777" w:rsidR="00EA4725" w:rsidRPr="00441372" w:rsidRDefault="000C61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31E15" w14:textId="77777777" w:rsidR="00EA4725" w:rsidRPr="00441372" w:rsidRDefault="000C61BD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Tanzania Standard prescribes the hygiene requirements in the production, handling, packing, storage and transportation of meat and meat products.</w:t>
            </w:r>
          </w:p>
          <w:p w14:paraId="3885C074" w14:textId="77777777" w:rsidR="00F62500" w:rsidRPr="0065690F" w:rsidRDefault="000C61BD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F959CF" w14:paraId="059B35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06FA1B" w14:textId="77777777" w:rsidR="00EA4725" w:rsidRPr="00441372" w:rsidRDefault="000C61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B5B2D9" w14:textId="77777777" w:rsidR="00EA4725" w:rsidRPr="00441372" w:rsidRDefault="000C61BD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F959CF" w14:paraId="50A494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56D35C" w14:textId="77777777" w:rsidR="00EA4725" w:rsidRPr="00441372" w:rsidRDefault="000C61B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F7349B" w14:textId="77777777" w:rsidR="00EA4725" w:rsidRPr="00441372" w:rsidRDefault="000C61B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4DAA0363" w14:textId="77777777" w:rsidR="00EA4725" w:rsidRPr="00441372" w:rsidRDefault="000C61B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E50C815" w14:textId="77777777" w:rsidR="00EA4725" w:rsidRPr="00441372" w:rsidRDefault="000C61B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C187C4F" w14:textId="77777777" w:rsidR="00EA4725" w:rsidRPr="00441372" w:rsidRDefault="000C61B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265C2C1" w14:textId="77777777" w:rsidR="00EA4725" w:rsidRPr="00441372" w:rsidRDefault="000C61B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74ED6111" w14:textId="77777777" w:rsidR="00EA4725" w:rsidRPr="00441372" w:rsidRDefault="000C61B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1B1CC26" w14:textId="77777777" w:rsidR="00EA4725" w:rsidRPr="00441372" w:rsidRDefault="000C61B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2CF1BB20" w14:textId="77777777" w:rsidR="00EA4725" w:rsidRPr="00441372" w:rsidRDefault="000C61BD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F959CF" w14:paraId="7B01121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489FF" w14:textId="77777777" w:rsidR="00EA4725" w:rsidRPr="00441372" w:rsidRDefault="000C61BD" w:rsidP="009C1B00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5EDE8B" w14:textId="77777777" w:rsidR="00EA4725" w:rsidRPr="00441372" w:rsidRDefault="000C61BD" w:rsidP="009C1B00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068C4B59" w14:textId="77777777" w:rsidR="00F62500" w:rsidRPr="0065690F" w:rsidRDefault="000C61BD" w:rsidP="009C1B00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TZS 110, Ante mortem and post mortem inspection of slaughter animals — Code of Practice</w:t>
            </w:r>
          </w:p>
          <w:p w14:paraId="4F33486F" w14:textId="77777777" w:rsidR="00F62500" w:rsidRPr="0065690F" w:rsidRDefault="000C61BD" w:rsidP="009C1B00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TZS 459, Code of hygiene for poultry processing</w:t>
            </w:r>
          </w:p>
          <w:p w14:paraId="7D6E9F84" w14:textId="77777777" w:rsidR="00F62500" w:rsidRPr="0065690F" w:rsidRDefault="000C61BD" w:rsidP="009C1B00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TZS 109, Food processing units — Code of hygiene</w:t>
            </w:r>
          </w:p>
          <w:p w14:paraId="17EA78F3" w14:textId="77777777" w:rsidR="00F62500" w:rsidRPr="0065690F" w:rsidRDefault="000C61BD" w:rsidP="009C1B00">
            <w:pPr>
              <w:keepNext/>
              <w:numPr>
                <w:ilvl w:val="0"/>
                <w:numId w:val="16"/>
              </w:numPr>
              <w:ind w:left="344" w:hanging="344"/>
            </w:pPr>
            <w:r w:rsidRPr="0065690F">
              <w:t>TZS 4402, Design and operation of slaughterhouse – Requirements</w:t>
            </w:r>
          </w:p>
          <w:p w14:paraId="33B9D3DA" w14:textId="0027EF48" w:rsidR="00F62500" w:rsidRPr="0065690F" w:rsidRDefault="000C61BD" w:rsidP="009C1B00">
            <w:pPr>
              <w:keepNext/>
              <w:numPr>
                <w:ilvl w:val="0"/>
                <w:numId w:val="16"/>
              </w:numPr>
              <w:spacing w:after="120"/>
              <w:ind w:left="344" w:hanging="344"/>
            </w:pPr>
            <w:r w:rsidRPr="0065690F">
              <w:t>TZS 538, Pre-packaged Food Labelling – General Requirements</w:t>
            </w:r>
          </w:p>
        </w:tc>
      </w:tr>
      <w:tr w:rsidR="00F959CF" w14:paraId="6D40AB3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093AF" w14:textId="77777777" w:rsidR="00EA4725" w:rsidRPr="00441372" w:rsidRDefault="000C61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CEA6C5" w14:textId="77777777" w:rsidR="00EA4725" w:rsidRPr="00441372" w:rsidRDefault="000C61B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69E0B9B1" w14:textId="77777777" w:rsidR="00EA4725" w:rsidRPr="00441372" w:rsidRDefault="000C61B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F959CF" w14:paraId="762E24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F65199" w14:textId="77777777" w:rsidR="00EA4725" w:rsidRPr="00441372" w:rsidRDefault="000C61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53FF5" w14:textId="77777777" w:rsidR="00EA4725" w:rsidRPr="00441372" w:rsidRDefault="000C61B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569390FD" w14:textId="77777777" w:rsidR="00EA4725" w:rsidRPr="00441372" w:rsidRDefault="000C61B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F959CF" w14:paraId="51C2AD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47E0EF" w14:textId="77777777" w:rsidR="00EA4725" w:rsidRPr="00441372" w:rsidRDefault="000C61B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8D1DD8" w14:textId="77777777" w:rsidR="00EA4725" w:rsidRPr="00441372" w:rsidRDefault="000C61BD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11 January 2025</w:t>
            </w:r>
          </w:p>
          <w:p w14:paraId="5BBECC52" w14:textId="77777777" w:rsidR="00EA4725" w:rsidRPr="00441372" w:rsidRDefault="000C61B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41B1525C" w14:textId="77777777" w:rsidR="00F62500" w:rsidRPr="0065690F" w:rsidRDefault="000C61BD" w:rsidP="00441372">
            <w:r w:rsidRPr="0065690F">
              <w:t>Tanzania Bureau of Standards</w:t>
            </w:r>
          </w:p>
          <w:p w14:paraId="4AB174D4" w14:textId="77777777" w:rsidR="00F62500" w:rsidRPr="0065690F" w:rsidRDefault="000C61BD" w:rsidP="00441372">
            <w:r w:rsidRPr="0065690F">
              <w:t>Ubungo, Morogoro Road/Sam Nujoma Road</w:t>
            </w:r>
          </w:p>
          <w:p w14:paraId="14DBC7F4" w14:textId="77777777" w:rsidR="00F62500" w:rsidRPr="0022140F" w:rsidRDefault="000C61BD" w:rsidP="00441372">
            <w:pPr>
              <w:rPr>
                <w:lang w:val="es-ES"/>
              </w:rPr>
            </w:pPr>
            <w:r w:rsidRPr="0022140F">
              <w:rPr>
                <w:lang w:val="es-ES"/>
              </w:rPr>
              <w:t>P. O. Box 9524</w:t>
            </w:r>
          </w:p>
          <w:p w14:paraId="4E929470" w14:textId="77777777" w:rsidR="00F62500" w:rsidRPr="0022140F" w:rsidRDefault="000C61BD" w:rsidP="00441372">
            <w:pPr>
              <w:rPr>
                <w:lang w:val="es-ES"/>
              </w:rPr>
            </w:pPr>
            <w:r w:rsidRPr="0022140F">
              <w:rPr>
                <w:lang w:val="es-ES"/>
              </w:rPr>
              <w:t>DAR ES SALAAM, TANZANIA</w:t>
            </w:r>
          </w:p>
          <w:p w14:paraId="435DC639" w14:textId="77777777" w:rsidR="0022140F" w:rsidRPr="0065690F" w:rsidRDefault="000C61BD" w:rsidP="0022140F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7F8A62F4" w14:textId="77777777" w:rsidR="0022140F" w:rsidRPr="0061221A" w:rsidRDefault="000C61BD" w:rsidP="0022140F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61221A">
              <w:rPr>
                <w:lang w:val="fr-CH"/>
              </w:rPr>
              <w:t>+(255 22) 245 0206</w:t>
            </w:r>
          </w:p>
          <w:p w14:paraId="26BDB596" w14:textId="77777777" w:rsidR="00F62500" w:rsidRPr="0065690F" w:rsidRDefault="000C61BD" w:rsidP="00441372">
            <w:r w:rsidRPr="0065690F">
              <w:t>Fax: +(255 22) 245 0959</w:t>
            </w:r>
          </w:p>
          <w:p w14:paraId="56EBF363" w14:textId="77777777" w:rsidR="00F62500" w:rsidRPr="0065690F" w:rsidRDefault="000C61BD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34E50A23" w14:textId="77777777" w:rsidR="00F62500" w:rsidRPr="0065690F" w:rsidRDefault="000C61BD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F959CF" w14:paraId="07E941E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4792268" w14:textId="77777777" w:rsidR="00EA4725" w:rsidRPr="00441372" w:rsidRDefault="000C61B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629D1F0" w14:textId="77777777" w:rsidR="00EA4725" w:rsidRPr="00441372" w:rsidRDefault="000C61B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D67BC14" w14:textId="77777777" w:rsidR="00EA4725" w:rsidRPr="0065690F" w:rsidRDefault="000C61B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FA72793" w14:textId="77777777" w:rsidR="00EA4725" w:rsidRPr="0065690F" w:rsidRDefault="000C61B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4AA62A36" w14:textId="77777777" w:rsidR="00EA4725" w:rsidRPr="0022140F" w:rsidRDefault="000C61BD" w:rsidP="00F3021D">
            <w:pPr>
              <w:keepNext/>
              <w:keepLines/>
              <w:rPr>
                <w:bCs/>
                <w:lang w:val="es-ES"/>
              </w:rPr>
            </w:pPr>
            <w:r w:rsidRPr="0022140F">
              <w:rPr>
                <w:bCs/>
                <w:lang w:val="es-ES"/>
              </w:rPr>
              <w:t>P. O. Box 9524</w:t>
            </w:r>
          </w:p>
          <w:p w14:paraId="63AE448A" w14:textId="77777777" w:rsidR="00EA4725" w:rsidRPr="0022140F" w:rsidRDefault="000C61BD" w:rsidP="00F3021D">
            <w:pPr>
              <w:keepNext/>
              <w:keepLines/>
              <w:rPr>
                <w:bCs/>
                <w:lang w:val="es-ES"/>
              </w:rPr>
            </w:pPr>
            <w:r w:rsidRPr="0022140F">
              <w:rPr>
                <w:bCs/>
                <w:lang w:val="es-ES"/>
              </w:rPr>
              <w:t>DAR ES SALAAM, TANZANIA</w:t>
            </w:r>
          </w:p>
          <w:p w14:paraId="6446B2EC" w14:textId="77777777" w:rsidR="0022140F" w:rsidRPr="0065690F" w:rsidRDefault="000C61BD" w:rsidP="0022140F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074AEF10" w14:textId="77777777" w:rsidR="0022140F" w:rsidRPr="0061221A" w:rsidRDefault="000C61BD" w:rsidP="0022140F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61221A">
              <w:rPr>
                <w:lang w:val="fr-CH"/>
              </w:rPr>
              <w:t>+(255 22) 245 0206</w:t>
            </w:r>
          </w:p>
          <w:p w14:paraId="362E131E" w14:textId="77777777" w:rsidR="00EA4725" w:rsidRPr="0065690F" w:rsidRDefault="000C61B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20A0345A" w14:textId="77777777" w:rsidR="00EA4725" w:rsidRPr="0065690F" w:rsidRDefault="000C61B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3D051AFD" w14:textId="77777777" w:rsidR="00EA4725" w:rsidRPr="0065690F" w:rsidRDefault="000C61B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1A918379" w14:textId="77777777" w:rsidR="007141CF" w:rsidRPr="00441372" w:rsidRDefault="007141CF" w:rsidP="00441372"/>
    <w:sectPr w:rsidR="007141CF" w:rsidRPr="00441372" w:rsidSect="002214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5693" w14:textId="77777777" w:rsidR="000C61BD" w:rsidRDefault="000C61BD">
      <w:r>
        <w:separator/>
      </w:r>
    </w:p>
  </w:endnote>
  <w:endnote w:type="continuationSeparator" w:id="0">
    <w:p w14:paraId="462E7D3B" w14:textId="77777777" w:rsidR="000C61BD" w:rsidRDefault="000C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5791" w14:textId="67F65FB3" w:rsidR="00EA4725" w:rsidRPr="0022140F" w:rsidRDefault="000C61BD" w:rsidP="0022140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27F8" w14:textId="27D16C05" w:rsidR="00EA4725" w:rsidRPr="0022140F" w:rsidRDefault="000C61BD" w:rsidP="0022140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4235" w14:textId="77777777" w:rsidR="00C863EB" w:rsidRPr="00441372" w:rsidRDefault="000C61B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81030" w14:textId="77777777" w:rsidR="000C61BD" w:rsidRDefault="000C61BD">
      <w:r>
        <w:separator/>
      </w:r>
    </w:p>
  </w:footnote>
  <w:footnote w:type="continuationSeparator" w:id="0">
    <w:p w14:paraId="4538B869" w14:textId="77777777" w:rsidR="000C61BD" w:rsidRDefault="000C6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25B5" w14:textId="77777777" w:rsidR="0022140F" w:rsidRPr="0022140F" w:rsidRDefault="000C61BD" w:rsidP="002214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2140F">
      <w:t>G/SPS/N/TZA/400</w:t>
    </w:r>
  </w:p>
  <w:p w14:paraId="2D56E2DB" w14:textId="77777777" w:rsidR="0022140F" w:rsidRPr="0022140F" w:rsidRDefault="0022140F" w:rsidP="002214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461CAD" w14:textId="0E5D5372" w:rsidR="0022140F" w:rsidRPr="0022140F" w:rsidRDefault="000C61BD" w:rsidP="002214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2140F">
      <w:t xml:space="preserve">- </w:t>
    </w:r>
    <w:r w:rsidRPr="0022140F">
      <w:fldChar w:fldCharType="begin"/>
    </w:r>
    <w:r w:rsidRPr="0022140F">
      <w:instrText xml:space="preserve"> PAGE </w:instrText>
    </w:r>
    <w:r w:rsidRPr="0022140F">
      <w:fldChar w:fldCharType="separate"/>
    </w:r>
    <w:r w:rsidRPr="0022140F">
      <w:rPr>
        <w:noProof/>
      </w:rPr>
      <w:t>2</w:t>
    </w:r>
    <w:r w:rsidRPr="0022140F">
      <w:fldChar w:fldCharType="end"/>
    </w:r>
    <w:r w:rsidRPr="0022140F">
      <w:t xml:space="preserve"> -</w:t>
    </w:r>
  </w:p>
  <w:p w14:paraId="716AD750" w14:textId="358DD58C" w:rsidR="00EA4725" w:rsidRPr="0022140F" w:rsidRDefault="00EA4725" w:rsidP="0022140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DCBC" w14:textId="77777777" w:rsidR="0022140F" w:rsidRPr="0022140F" w:rsidRDefault="000C61BD" w:rsidP="002214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2140F">
      <w:t>G/SPS/N/TZA/400</w:t>
    </w:r>
  </w:p>
  <w:p w14:paraId="37F4632F" w14:textId="77777777" w:rsidR="0022140F" w:rsidRPr="0022140F" w:rsidRDefault="0022140F" w:rsidP="002214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61A7E2" w14:textId="156DFFA0" w:rsidR="0022140F" w:rsidRPr="0022140F" w:rsidRDefault="000C61BD" w:rsidP="002214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2140F">
      <w:t xml:space="preserve">- </w:t>
    </w:r>
    <w:r w:rsidRPr="0022140F">
      <w:fldChar w:fldCharType="begin"/>
    </w:r>
    <w:r w:rsidRPr="0022140F">
      <w:instrText xml:space="preserve"> PAGE </w:instrText>
    </w:r>
    <w:r w:rsidRPr="0022140F">
      <w:fldChar w:fldCharType="separate"/>
    </w:r>
    <w:r w:rsidRPr="0022140F">
      <w:rPr>
        <w:noProof/>
      </w:rPr>
      <w:t>2</w:t>
    </w:r>
    <w:r w:rsidRPr="0022140F">
      <w:fldChar w:fldCharType="end"/>
    </w:r>
    <w:r w:rsidRPr="0022140F">
      <w:t xml:space="preserve"> -</w:t>
    </w:r>
  </w:p>
  <w:p w14:paraId="051784E1" w14:textId="71C255C7" w:rsidR="00EA4725" w:rsidRPr="0022140F" w:rsidRDefault="00EA4725" w:rsidP="0022140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959CF" w14:paraId="1D2B4AD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D1907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A07EBE" w14:textId="6720B425" w:rsidR="00ED54E0" w:rsidRPr="00EA4725" w:rsidRDefault="000C61B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F959CF" w14:paraId="61FA2AF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E2F1D9" w14:textId="77777777" w:rsidR="00ED54E0" w:rsidRPr="00EA4725" w:rsidRDefault="009557D2" w:rsidP="00422B6F">
          <w:pPr>
            <w:jc w:val="left"/>
          </w:pPr>
          <w:r>
            <w:rPr>
              <w:lang w:eastAsia="en-GB"/>
            </w:rPr>
            <w:pict w14:anchorId="6BB3B1D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5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64E03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959CF" w14:paraId="66A6768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54E49A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185EA4" w14:textId="77777777" w:rsidR="0022140F" w:rsidRDefault="000C61BD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G/SPS/N/TZA/400</w:t>
          </w:r>
          <w:bookmarkEnd w:id="1"/>
        </w:p>
      </w:tc>
    </w:tr>
    <w:tr w:rsidR="00F959CF" w14:paraId="64A2C48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1EF46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933D49" w14:textId="77777777" w:rsidR="00ED54E0" w:rsidRPr="00EA4725" w:rsidRDefault="000C61BD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12 November 2024</w:t>
          </w:r>
          <w:bookmarkEnd w:id="3"/>
        </w:p>
      </w:tc>
    </w:tr>
    <w:tr w:rsidR="00F959CF" w14:paraId="73000DA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5A52EC" w14:textId="1040C997" w:rsidR="00ED54E0" w:rsidRPr="00EA4725" w:rsidRDefault="000C61BD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9557D2">
            <w:rPr>
              <w:color w:val="FF0000"/>
              <w:szCs w:val="16"/>
            </w:rPr>
            <w:t>7989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2C0672" w14:textId="77777777" w:rsidR="00ED54E0" w:rsidRPr="00EA4725" w:rsidRDefault="000C61BD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F959CF" w14:paraId="26A02B7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19332F" w14:textId="23370AE6" w:rsidR="00ED54E0" w:rsidRPr="00EA4725" w:rsidRDefault="000C61BD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CD78CD" w14:textId="33D38D76" w:rsidR="00ED54E0" w:rsidRPr="00441372" w:rsidRDefault="000C61BD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9AF2EC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29671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2F6DAA6" w:tentative="1">
      <w:start w:val="1"/>
      <w:numFmt w:val="lowerLetter"/>
      <w:lvlText w:val="%2."/>
      <w:lvlJc w:val="left"/>
      <w:pPr>
        <w:ind w:left="1080" w:hanging="360"/>
      </w:pPr>
    </w:lvl>
    <w:lvl w:ilvl="2" w:tplc="C5863B16" w:tentative="1">
      <w:start w:val="1"/>
      <w:numFmt w:val="lowerRoman"/>
      <w:lvlText w:val="%3."/>
      <w:lvlJc w:val="right"/>
      <w:pPr>
        <w:ind w:left="1800" w:hanging="180"/>
      </w:pPr>
    </w:lvl>
    <w:lvl w:ilvl="3" w:tplc="2348E2C0" w:tentative="1">
      <w:start w:val="1"/>
      <w:numFmt w:val="decimal"/>
      <w:lvlText w:val="%4."/>
      <w:lvlJc w:val="left"/>
      <w:pPr>
        <w:ind w:left="2520" w:hanging="360"/>
      </w:pPr>
    </w:lvl>
    <w:lvl w:ilvl="4" w:tplc="5FEC4362" w:tentative="1">
      <w:start w:val="1"/>
      <w:numFmt w:val="lowerLetter"/>
      <w:lvlText w:val="%5."/>
      <w:lvlJc w:val="left"/>
      <w:pPr>
        <w:ind w:left="3240" w:hanging="360"/>
      </w:pPr>
    </w:lvl>
    <w:lvl w:ilvl="5" w:tplc="559218FC" w:tentative="1">
      <w:start w:val="1"/>
      <w:numFmt w:val="lowerRoman"/>
      <w:lvlText w:val="%6."/>
      <w:lvlJc w:val="right"/>
      <w:pPr>
        <w:ind w:left="3960" w:hanging="180"/>
      </w:pPr>
    </w:lvl>
    <w:lvl w:ilvl="6" w:tplc="E3F6E26E" w:tentative="1">
      <w:start w:val="1"/>
      <w:numFmt w:val="decimal"/>
      <w:lvlText w:val="%7."/>
      <w:lvlJc w:val="left"/>
      <w:pPr>
        <w:ind w:left="4680" w:hanging="360"/>
      </w:pPr>
    </w:lvl>
    <w:lvl w:ilvl="7" w:tplc="46C08662" w:tentative="1">
      <w:start w:val="1"/>
      <w:numFmt w:val="lowerLetter"/>
      <w:lvlText w:val="%8."/>
      <w:lvlJc w:val="left"/>
      <w:pPr>
        <w:ind w:left="5400" w:hanging="360"/>
      </w:pPr>
    </w:lvl>
    <w:lvl w:ilvl="8" w:tplc="DBE0AF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2532339">
    <w:abstractNumId w:val="9"/>
  </w:num>
  <w:num w:numId="2" w16cid:durableId="1388340102">
    <w:abstractNumId w:val="7"/>
  </w:num>
  <w:num w:numId="3" w16cid:durableId="860778382">
    <w:abstractNumId w:val="6"/>
  </w:num>
  <w:num w:numId="4" w16cid:durableId="1673140608">
    <w:abstractNumId w:val="5"/>
  </w:num>
  <w:num w:numId="5" w16cid:durableId="830366709">
    <w:abstractNumId w:val="4"/>
  </w:num>
  <w:num w:numId="6" w16cid:durableId="1209300874">
    <w:abstractNumId w:val="12"/>
  </w:num>
  <w:num w:numId="7" w16cid:durableId="1941450826">
    <w:abstractNumId w:val="11"/>
  </w:num>
  <w:num w:numId="8" w16cid:durableId="1176383762">
    <w:abstractNumId w:val="10"/>
  </w:num>
  <w:num w:numId="9" w16cid:durableId="19066400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9645797">
    <w:abstractNumId w:val="13"/>
  </w:num>
  <w:num w:numId="11" w16cid:durableId="53890158">
    <w:abstractNumId w:val="8"/>
  </w:num>
  <w:num w:numId="12" w16cid:durableId="1311905503">
    <w:abstractNumId w:val="3"/>
  </w:num>
  <w:num w:numId="13" w16cid:durableId="208029113">
    <w:abstractNumId w:val="2"/>
  </w:num>
  <w:num w:numId="14" w16cid:durableId="1322848623">
    <w:abstractNumId w:val="1"/>
  </w:num>
  <w:num w:numId="15" w16cid:durableId="749621167">
    <w:abstractNumId w:val="0"/>
  </w:num>
  <w:num w:numId="16" w16cid:durableId="11966980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C61BD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2140F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21A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557D2"/>
    <w:rsid w:val="009A2161"/>
    <w:rsid w:val="009A6F54"/>
    <w:rsid w:val="009C1B00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62500"/>
    <w:rsid w:val="00F959CF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C0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7703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d57d75f1-53e9-4c70-aa12-d33401abb1a6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F9791F7-0D28-4A7A-AB21-2DCF13BD4C6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554</Words>
  <Characters>3112</Characters>
  <Application>Microsoft Office Word</Application>
  <DocSecurity>0</DocSecurity>
  <Lines>91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2024-11-12T11:31:00Z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G/SPS/N/TZA/400</vt:lpwstr>
  </property>
  <property fmtid="{D5CDD505-2E9C-101B-9397-08002B2CF9AE}" pid="3" name="TitusGUID">
    <vt:lpwstr>d57d75f1-53e9-4c70-aa12-d33401abb1a6</vt:lpwstr>
  </property>
  <property fmtid="{D5CDD505-2E9C-101B-9397-08002B2CF9AE}" pid="4" name="WTOCLASSIFICATION">
    <vt:lpwstr>WTO OFFICIAL</vt:lpwstr>
  </property>
</Properties>
</file>