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8713" w14:textId="77777777" w:rsidR="00EA4725" w:rsidRPr="00441372" w:rsidRDefault="00F329E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26176" w14:paraId="7B43BB0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9EAFF4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BD10B7F" w14:textId="77777777" w:rsidR="00EA4725" w:rsidRPr="00441372" w:rsidRDefault="00F329E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DB2B12B" w14:textId="77777777" w:rsidR="00EA4725" w:rsidRPr="00441372" w:rsidRDefault="00F329E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26176" w14:paraId="2F4CB35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69DCEB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4D0F32" w14:textId="77777777" w:rsidR="00EA4725" w:rsidRPr="00441372" w:rsidRDefault="00F329E3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026176" w14:paraId="0CE5FA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885FE7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D3F837" w14:textId="665E50B7" w:rsidR="00EA4725" w:rsidRPr="00441372" w:rsidRDefault="00F329E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Processes in the food industry (ICS code(s): 67.020); </w:t>
            </w:r>
            <w:r>
              <w:t>L</w:t>
            </w:r>
            <w:r w:rsidRPr="0065690F">
              <w:t>ead</w:t>
            </w:r>
            <w:r>
              <w:t> </w:t>
            </w:r>
            <w:r w:rsidRPr="0065690F">
              <w:t>contamination in foods</w:t>
            </w:r>
            <w:bookmarkEnd w:id="7"/>
          </w:p>
        </w:tc>
      </w:tr>
      <w:tr w:rsidR="00026176" w14:paraId="74D973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C998E9" w14:textId="77777777" w:rsidR="00EA4725" w:rsidRPr="00441372" w:rsidRDefault="00F329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C0A7E" w14:textId="77777777" w:rsidR="00EA4725" w:rsidRPr="00441372" w:rsidRDefault="00F329E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52B7AB0" w14:textId="77777777" w:rsidR="00EA4725" w:rsidRPr="00441372" w:rsidRDefault="00F329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00E6F87" w14:textId="77777777" w:rsidR="00EA4725" w:rsidRPr="00441372" w:rsidRDefault="00F329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26176" w14:paraId="24B5B2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9466A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F31FE" w14:textId="77777777" w:rsidR="00EA4725" w:rsidRPr="00441372" w:rsidRDefault="00F329E3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27 (2569) DTZS:2024, Code of practice for the prevention and reduction of lead contamination in foods,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9</w:t>
            </w:r>
            <w:bookmarkEnd w:id="20"/>
          </w:p>
          <w:bookmarkStart w:id="21" w:name="sps5d"/>
          <w:p w14:paraId="263D9CD1" w14:textId="77777777" w:rsidR="00EA4725" w:rsidRPr="00441372" w:rsidRDefault="00F329E3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"https://members.wto.org/crnattachments/2024/SPS/TZA/24_02125_00_e.pdf"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https://members.wto.org/crnattachments/2024/SPS/TZA/24_02125_00_e.pdf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26176" w14:paraId="25780A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918C05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58000" w14:textId="77777777" w:rsidR="00EA4725" w:rsidRPr="00441372" w:rsidRDefault="00F329E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code of practice recommends on the application of Good Agriculture Practices and Good Manufacturing Practices to prevent or reduce lead contamination in foods along the food systems.</w:t>
            </w:r>
          </w:p>
          <w:p w14:paraId="40FC2DDB" w14:textId="77777777" w:rsidR="008348FB" w:rsidRPr="0065690F" w:rsidRDefault="00F329E3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  <w:bookmarkEnd w:id="23"/>
          </w:p>
        </w:tc>
      </w:tr>
      <w:tr w:rsidR="00026176" w14:paraId="521152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F03DE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840DC6" w14:textId="77777777" w:rsidR="00EA4725" w:rsidRPr="00441372" w:rsidRDefault="00F329E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26176" w14:paraId="2689851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B9AF7" w14:textId="77777777" w:rsidR="00EA4725" w:rsidRPr="00441372" w:rsidRDefault="00F329E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4E393" w14:textId="77777777" w:rsidR="00EA4725" w:rsidRPr="00441372" w:rsidRDefault="00F329E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BEB6355" w14:textId="77777777" w:rsidR="00EA4725" w:rsidRPr="00441372" w:rsidRDefault="00F329E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04E810F" w14:textId="77777777" w:rsidR="00EA4725" w:rsidRPr="00441372" w:rsidRDefault="00F329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EB9D35E" w14:textId="77777777" w:rsidR="00EA4725" w:rsidRPr="00441372" w:rsidRDefault="00F329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9EEC2D2" w14:textId="77777777" w:rsidR="00EA4725" w:rsidRPr="00441372" w:rsidRDefault="00F329E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7B4CDEE" w14:textId="77777777" w:rsidR="00EA4725" w:rsidRPr="00441372" w:rsidRDefault="00F329E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E4CDC8F" w14:textId="77777777" w:rsidR="00EA4725" w:rsidRPr="00441372" w:rsidRDefault="00F329E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5B61D29" w14:textId="77777777" w:rsidR="00EA4725" w:rsidRPr="00441372" w:rsidRDefault="00F329E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26176" w14:paraId="1CA62E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46D80" w14:textId="77777777" w:rsidR="00EA4725" w:rsidRPr="00441372" w:rsidRDefault="00F329E3" w:rsidP="00A57BE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A9714E" w14:textId="77777777" w:rsidR="00EA4725" w:rsidRPr="00441372" w:rsidRDefault="00F329E3" w:rsidP="00A57BEF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56CCB2D" w14:textId="77777777" w:rsidR="008348FB" w:rsidRPr="0065690F" w:rsidRDefault="00F329E3" w:rsidP="00A57BE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CAC/RCP 49-2001- Code of practice concerning source directed measures to reduce contamination of food with chemicals</w:t>
            </w:r>
          </w:p>
          <w:p w14:paraId="79BB5157" w14:textId="77777777" w:rsidR="008348FB" w:rsidRPr="0065690F" w:rsidRDefault="00F329E3" w:rsidP="00A57BEF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CAC/RCP 56: 2004 - Code of practice for the prevention and reduction of lead contamination in foods</w:t>
            </w:r>
          </w:p>
          <w:p w14:paraId="222C6833" w14:textId="3BE626EC" w:rsidR="008348FB" w:rsidRPr="0065690F" w:rsidRDefault="00F329E3" w:rsidP="00A57BEF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026176" w14:paraId="5192FF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2FFB9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92E1A" w14:textId="77777777" w:rsidR="00EA4725" w:rsidRPr="00441372" w:rsidRDefault="00F329E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74A89BE" w14:textId="77777777" w:rsidR="00EA4725" w:rsidRPr="00441372" w:rsidRDefault="00F329E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26176" w14:paraId="41177F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F7458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F1562" w14:textId="77777777" w:rsidR="00EA4725" w:rsidRPr="00441372" w:rsidRDefault="00F329E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0741A08" w14:textId="77777777" w:rsidR="00EA4725" w:rsidRPr="00441372" w:rsidRDefault="00F329E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26176" w14:paraId="68E3D5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1B68B" w14:textId="77777777" w:rsidR="00EA4725" w:rsidRPr="00441372" w:rsidRDefault="00F329E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4BB67" w14:textId="574318F8" w:rsidR="00EA4725" w:rsidRPr="00441372" w:rsidRDefault="00F329E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5513FC">
              <w:t>20</w:t>
            </w:r>
            <w:r w:rsidRPr="0065690F">
              <w:t xml:space="preserve"> May 2024</w:t>
            </w:r>
            <w:bookmarkEnd w:id="72"/>
          </w:p>
          <w:p w14:paraId="6F462E24" w14:textId="77777777" w:rsidR="00EA4725" w:rsidRPr="00441372" w:rsidRDefault="00F329E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264FF1B" w14:textId="77777777" w:rsidR="008348FB" w:rsidRPr="0065690F" w:rsidRDefault="00F329E3" w:rsidP="00441372">
            <w:r w:rsidRPr="0065690F">
              <w:t>Tanzania Bureau of Standards</w:t>
            </w:r>
          </w:p>
          <w:p w14:paraId="279B9B88" w14:textId="77777777" w:rsidR="008348FB" w:rsidRPr="0065690F" w:rsidRDefault="00F329E3" w:rsidP="00441372">
            <w:r w:rsidRPr="0065690F">
              <w:t>Ubungo, Morogoro Road/Sam Nujoma Road</w:t>
            </w:r>
          </w:p>
          <w:p w14:paraId="17AA7977" w14:textId="77777777" w:rsidR="008348FB" w:rsidRPr="00A57BEF" w:rsidRDefault="00F329E3" w:rsidP="00441372">
            <w:pPr>
              <w:rPr>
                <w:lang w:val="es-ES"/>
              </w:rPr>
            </w:pPr>
            <w:r w:rsidRPr="00A57BEF">
              <w:rPr>
                <w:lang w:val="es-ES"/>
              </w:rPr>
              <w:t>P. O. Box 9524</w:t>
            </w:r>
          </w:p>
          <w:p w14:paraId="02028188" w14:textId="77777777" w:rsidR="008348FB" w:rsidRPr="00A57BEF" w:rsidRDefault="00F329E3" w:rsidP="00441372">
            <w:pPr>
              <w:rPr>
                <w:lang w:val="es-ES"/>
              </w:rPr>
            </w:pPr>
            <w:r w:rsidRPr="00A57BEF">
              <w:rPr>
                <w:lang w:val="es-ES"/>
              </w:rPr>
              <w:t>DAR ES SALAAM, TANZANIA</w:t>
            </w:r>
          </w:p>
          <w:p w14:paraId="352FF3D5" w14:textId="7BEB60F4" w:rsidR="008348FB" w:rsidRPr="0065690F" w:rsidRDefault="00F329E3" w:rsidP="00A57BEF">
            <w:pPr>
              <w:tabs>
                <w:tab w:val="left" w:pos="386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0BA9F96B" w14:textId="0FF37AD0" w:rsidR="008348FB" w:rsidRPr="00A57BEF" w:rsidRDefault="00F329E3" w:rsidP="00A57BEF">
            <w:pPr>
              <w:tabs>
                <w:tab w:val="left" w:pos="38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A57BEF">
              <w:rPr>
                <w:lang w:val="fr-CH"/>
              </w:rPr>
              <w:t>+(255 22) 245 0206</w:t>
            </w:r>
          </w:p>
          <w:p w14:paraId="12D2297C" w14:textId="77777777" w:rsidR="008348FB" w:rsidRPr="00A57BEF" w:rsidRDefault="00F329E3" w:rsidP="00441372">
            <w:pPr>
              <w:rPr>
                <w:lang w:val="fr-CH"/>
              </w:rPr>
            </w:pPr>
            <w:r w:rsidRPr="00A57BEF">
              <w:rPr>
                <w:lang w:val="fr-CH"/>
              </w:rPr>
              <w:t>Fax: +(255 22) 245 0959</w:t>
            </w:r>
          </w:p>
          <w:p w14:paraId="238E2296" w14:textId="77777777" w:rsidR="008348FB" w:rsidRPr="00A57BEF" w:rsidRDefault="00F329E3" w:rsidP="00441372">
            <w:pPr>
              <w:rPr>
                <w:lang w:val="fr-CH"/>
              </w:rPr>
            </w:pPr>
            <w:r w:rsidRPr="00A57BEF">
              <w:rPr>
                <w:lang w:val="fr-CH"/>
              </w:rPr>
              <w:t xml:space="preserve">E-mail: </w:t>
            </w:r>
            <w:hyperlink r:id="rId8" w:history="1">
              <w:r w:rsidRPr="00A57BEF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1ED1923C" w14:textId="77777777" w:rsidR="008348FB" w:rsidRPr="00A57BEF" w:rsidRDefault="00F329E3" w:rsidP="00441372">
            <w:pPr>
              <w:spacing w:after="120"/>
              <w:rPr>
                <w:lang w:val="fr-CH"/>
              </w:rPr>
            </w:pPr>
            <w:r w:rsidRPr="00A57BEF">
              <w:rPr>
                <w:lang w:val="fr-CH"/>
              </w:rPr>
              <w:t xml:space="preserve">Website: </w:t>
            </w:r>
            <w:hyperlink r:id="rId9" w:tgtFrame="_blank" w:history="1">
              <w:r w:rsidRPr="00A57BEF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026176" w14:paraId="28F6AE1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771119E" w14:textId="77777777" w:rsidR="00EA4725" w:rsidRPr="00441372" w:rsidRDefault="00F329E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7BD8F3A" w14:textId="77777777" w:rsidR="00EA4725" w:rsidRPr="00441372" w:rsidRDefault="00F329E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E2C59B8" w14:textId="77777777" w:rsidR="00EA4725" w:rsidRPr="0065690F" w:rsidRDefault="00F329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67AC3C7" w14:textId="77777777" w:rsidR="00EA4725" w:rsidRPr="0065690F" w:rsidRDefault="00F329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0EB5A4A1" w14:textId="77777777" w:rsidR="00EA4725" w:rsidRPr="00A57BEF" w:rsidRDefault="00F329E3" w:rsidP="00F3021D">
            <w:pPr>
              <w:keepNext/>
              <w:keepLines/>
              <w:rPr>
                <w:bCs/>
                <w:lang w:val="es-ES"/>
              </w:rPr>
            </w:pPr>
            <w:r w:rsidRPr="00A57BEF">
              <w:rPr>
                <w:bCs/>
                <w:lang w:val="es-ES"/>
              </w:rPr>
              <w:t>P. O. Box 9524</w:t>
            </w:r>
          </w:p>
          <w:p w14:paraId="69796736" w14:textId="77777777" w:rsidR="00EA4725" w:rsidRPr="00A57BEF" w:rsidRDefault="00F329E3" w:rsidP="00F3021D">
            <w:pPr>
              <w:keepNext/>
              <w:keepLines/>
              <w:rPr>
                <w:bCs/>
                <w:lang w:val="es-ES"/>
              </w:rPr>
            </w:pPr>
            <w:r w:rsidRPr="00A57BEF">
              <w:rPr>
                <w:bCs/>
                <w:lang w:val="es-ES"/>
              </w:rPr>
              <w:t>DAR ES SALAAM, TANZANIA</w:t>
            </w:r>
          </w:p>
          <w:p w14:paraId="717981B1" w14:textId="3AA0D91F" w:rsidR="00EA4725" w:rsidRPr="0065690F" w:rsidRDefault="00F329E3" w:rsidP="00A57BEF">
            <w:pPr>
              <w:keepNext/>
              <w:keepLines/>
              <w:tabs>
                <w:tab w:val="left" w:pos="386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5D7165E6" w14:textId="47B64F3B" w:rsidR="00EA4725" w:rsidRPr="0065690F" w:rsidRDefault="00F329E3" w:rsidP="00A57BEF">
            <w:pPr>
              <w:keepNext/>
              <w:keepLines/>
              <w:tabs>
                <w:tab w:val="left" w:pos="386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625F1978" w14:textId="77777777" w:rsidR="00EA4725" w:rsidRPr="0065690F" w:rsidRDefault="00F329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75610687" w14:textId="77777777" w:rsidR="00EA4725" w:rsidRPr="0065690F" w:rsidRDefault="00F329E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6446580" w14:textId="77777777" w:rsidR="00EA4725" w:rsidRPr="0065690F" w:rsidRDefault="00F329E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1A81E3AE" w14:textId="77777777" w:rsidR="007141CF" w:rsidRPr="00441372" w:rsidRDefault="007141CF" w:rsidP="00441372"/>
    <w:sectPr w:rsidR="007141CF" w:rsidRPr="00441372" w:rsidSect="00A57BE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B302" w14:textId="77777777" w:rsidR="00F329E3" w:rsidRDefault="00F329E3">
      <w:r>
        <w:separator/>
      </w:r>
    </w:p>
  </w:endnote>
  <w:endnote w:type="continuationSeparator" w:id="0">
    <w:p w14:paraId="13FA6EEB" w14:textId="77777777" w:rsidR="00F329E3" w:rsidRDefault="00F3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DDD3" w14:textId="601DA7AB" w:rsidR="00EA4725" w:rsidRPr="00A57BEF" w:rsidRDefault="00F329E3" w:rsidP="00A57BE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34798" w14:textId="454EE222" w:rsidR="00EA4725" w:rsidRPr="00A57BEF" w:rsidRDefault="00F329E3" w:rsidP="00A57BE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4C86" w14:textId="77777777" w:rsidR="00C863EB" w:rsidRPr="00441372" w:rsidRDefault="00F329E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0C904" w14:textId="77777777" w:rsidR="00F329E3" w:rsidRDefault="00F329E3">
      <w:r>
        <w:separator/>
      </w:r>
    </w:p>
  </w:footnote>
  <w:footnote w:type="continuationSeparator" w:id="0">
    <w:p w14:paraId="156B14D9" w14:textId="77777777" w:rsidR="00F329E3" w:rsidRDefault="00F3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FB22" w14:textId="77777777" w:rsidR="00A57BEF" w:rsidRPr="00A57BEF" w:rsidRDefault="00F329E3" w:rsidP="00A57B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7BEF">
      <w:t>G/SPS/N/TZA/338</w:t>
    </w:r>
  </w:p>
  <w:p w14:paraId="1D958E29" w14:textId="77777777" w:rsidR="00A57BEF" w:rsidRPr="00A57BEF" w:rsidRDefault="00A57BEF" w:rsidP="00A57B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58C849" w14:textId="6C0F2F46" w:rsidR="00A57BEF" w:rsidRPr="00A57BEF" w:rsidRDefault="00F329E3" w:rsidP="00A57B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7BEF">
      <w:t xml:space="preserve">- </w:t>
    </w:r>
    <w:r w:rsidRPr="00A57BEF">
      <w:fldChar w:fldCharType="begin"/>
    </w:r>
    <w:r w:rsidRPr="00A57BEF">
      <w:instrText xml:space="preserve"> PAGE </w:instrText>
    </w:r>
    <w:r w:rsidRPr="00A57BEF">
      <w:fldChar w:fldCharType="separate"/>
    </w:r>
    <w:r w:rsidRPr="00A57BEF">
      <w:rPr>
        <w:noProof/>
      </w:rPr>
      <w:t>2</w:t>
    </w:r>
    <w:r w:rsidRPr="00A57BEF">
      <w:fldChar w:fldCharType="end"/>
    </w:r>
    <w:r w:rsidRPr="00A57BEF">
      <w:t xml:space="preserve"> -</w:t>
    </w:r>
  </w:p>
  <w:p w14:paraId="172065C5" w14:textId="6A08A96E" w:rsidR="00EA4725" w:rsidRPr="00A57BEF" w:rsidRDefault="00EA4725" w:rsidP="00A57BE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5DD2" w14:textId="77777777" w:rsidR="00A57BEF" w:rsidRPr="00A57BEF" w:rsidRDefault="00F329E3" w:rsidP="00A57B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7BEF">
      <w:t>G/SPS/N/TZA/338</w:t>
    </w:r>
  </w:p>
  <w:p w14:paraId="7119135C" w14:textId="77777777" w:rsidR="00A57BEF" w:rsidRPr="00A57BEF" w:rsidRDefault="00A57BEF" w:rsidP="00A57B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664CFC" w14:textId="6AEF1582" w:rsidR="00A57BEF" w:rsidRPr="00A57BEF" w:rsidRDefault="00F329E3" w:rsidP="00A57BE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7BEF">
      <w:t xml:space="preserve">- </w:t>
    </w:r>
    <w:r w:rsidRPr="00A57BEF">
      <w:fldChar w:fldCharType="begin"/>
    </w:r>
    <w:r w:rsidRPr="00A57BEF">
      <w:instrText xml:space="preserve"> PAGE </w:instrText>
    </w:r>
    <w:r w:rsidRPr="00A57BEF">
      <w:fldChar w:fldCharType="separate"/>
    </w:r>
    <w:r w:rsidRPr="00A57BEF">
      <w:rPr>
        <w:noProof/>
      </w:rPr>
      <w:t>2</w:t>
    </w:r>
    <w:r w:rsidRPr="00A57BEF">
      <w:fldChar w:fldCharType="end"/>
    </w:r>
    <w:r w:rsidRPr="00A57BEF">
      <w:t xml:space="preserve"> -</w:t>
    </w:r>
  </w:p>
  <w:p w14:paraId="158303C6" w14:textId="6CB64447" w:rsidR="00EA4725" w:rsidRPr="00A57BEF" w:rsidRDefault="00EA4725" w:rsidP="00A57BE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6176" w14:paraId="6D67B64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235EC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F76197" w14:textId="7239A422" w:rsidR="00ED54E0" w:rsidRPr="00EA4725" w:rsidRDefault="00F329E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26176" w14:paraId="01C5CE1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EC85BCB" w14:textId="77777777" w:rsidR="00ED54E0" w:rsidRPr="00EA4725" w:rsidRDefault="00BC336B" w:rsidP="00422B6F">
          <w:pPr>
            <w:jc w:val="left"/>
          </w:pPr>
          <w:r>
            <w:rPr>
              <w:lang w:eastAsia="en-GB"/>
            </w:rPr>
            <w:pict w14:anchorId="434145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7655C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26176" w14:paraId="69D112A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8052E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6D9A21B" w14:textId="77777777" w:rsidR="00A57BEF" w:rsidRDefault="00F329E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G/SPS/N/TZA/338</w:t>
          </w:r>
          <w:bookmarkEnd w:id="88"/>
        </w:p>
      </w:tc>
    </w:tr>
    <w:tr w:rsidR="00026176" w14:paraId="601C263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C640C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B0DD08" w14:textId="11E1D0FF" w:rsidR="00ED54E0" w:rsidRPr="00EA4725" w:rsidRDefault="00F329E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5513FC">
            <w:rPr>
              <w:szCs w:val="16"/>
            </w:rPr>
            <w:t>1</w:t>
          </w:r>
          <w:r w:rsidRPr="00EA4725">
            <w:rPr>
              <w:szCs w:val="16"/>
            </w:rPr>
            <w:t xml:space="preserve"> March 2024</w:t>
          </w:r>
          <w:bookmarkEnd w:id="90"/>
        </w:p>
      </w:tc>
    </w:tr>
    <w:tr w:rsidR="00026176" w14:paraId="4F267FC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F3E40D" w14:textId="214FFF79" w:rsidR="00ED54E0" w:rsidRPr="00EA4725" w:rsidRDefault="00F329E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BC336B">
            <w:rPr>
              <w:color w:val="FF0000"/>
              <w:szCs w:val="16"/>
            </w:rPr>
            <w:t>2458</w:t>
          </w:r>
          <w:r>
            <w:rPr>
              <w:color w:val="FF0000"/>
              <w:szCs w:val="16"/>
            </w:rPr>
            <w:t xml:space="preserve"> 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80A428" w14:textId="77777777" w:rsidR="00ED54E0" w:rsidRPr="00EA4725" w:rsidRDefault="00F329E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26176" w14:paraId="0319B5F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00C8B1" w14:textId="4D5EAD74" w:rsidR="00ED54E0" w:rsidRPr="00EA4725" w:rsidRDefault="00F329E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1FE826" w14:textId="3BD869ED" w:rsidR="00ED54E0" w:rsidRPr="00441372" w:rsidRDefault="00F329E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C66E5D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CB8FA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E484CA" w:tentative="1">
      <w:start w:val="1"/>
      <w:numFmt w:val="lowerLetter"/>
      <w:lvlText w:val="%2."/>
      <w:lvlJc w:val="left"/>
      <w:pPr>
        <w:ind w:left="1080" w:hanging="360"/>
      </w:pPr>
    </w:lvl>
    <w:lvl w:ilvl="2" w:tplc="9CC82BEE" w:tentative="1">
      <w:start w:val="1"/>
      <w:numFmt w:val="lowerRoman"/>
      <w:lvlText w:val="%3."/>
      <w:lvlJc w:val="right"/>
      <w:pPr>
        <w:ind w:left="1800" w:hanging="180"/>
      </w:pPr>
    </w:lvl>
    <w:lvl w:ilvl="3" w:tplc="C012211C" w:tentative="1">
      <w:start w:val="1"/>
      <w:numFmt w:val="decimal"/>
      <w:lvlText w:val="%4."/>
      <w:lvlJc w:val="left"/>
      <w:pPr>
        <w:ind w:left="2520" w:hanging="360"/>
      </w:pPr>
    </w:lvl>
    <w:lvl w:ilvl="4" w:tplc="8A707B3C" w:tentative="1">
      <w:start w:val="1"/>
      <w:numFmt w:val="lowerLetter"/>
      <w:lvlText w:val="%5."/>
      <w:lvlJc w:val="left"/>
      <w:pPr>
        <w:ind w:left="3240" w:hanging="360"/>
      </w:pPr>
    </w:lvl>
    <w:lvl w:ilvl="5" w:tplc="277287A0" w:tentative="1">
      <w:start w:val="1"/>
      <w:numFmt w:val="lowerRoman"/>
      <w:lvlText w:val="%6."/>
      <w:lvlJc w:val="right"/>
      <w:pPr>
        <w:ind w:left="3960" w:hanging="180"/>
      </w:pPr>
    </w:lvl>
    <w:lvl w:ilvl="6" w:tplc="85A454EA" w:tentative="1">
      <w:start w:val="1"/>
      <w:numFmt w:val="decimal"/>
      <w:lvlText w:val="%7."/>
      <w:lvlJc w:val="left"/>
      <w:pPr>
        <w:ind w:left="4680" w:hanging="360"/>
      </w:pPr>
    </w:lvl>
    <w:lvl w:ilvl="7" w:tplc="F70401EC" w:tentative="1">
      <w:start w:val="1"/>
      <w:numFmt w:val="lowerLetter"/>
      <w:lvlText w:val="%8."/>
      <w:lvlJc w:val="left"/>
      <w:pPr>
        <w:ind w:left="5400" w:hanging="360"/>
      </w:pPr>
    </w:lvl>
    <w:lvl w:ilvl="8" w:tplc="3A66C8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140903">
    <w:abstractNumId w:val="9"/>
  </w:num>
  <w:num w:numId="2" w16cid:durableId="689138298">
    <w:abstractNumId w:val="7"/>
  </w:num>
  <w:num w:numId="3" w16cid:durableId="429162184">
    <w:abstractNumId w:val="6"/>
  </w:num>
  <w:num w:numId="4" w16cid:durableId="1699310703">
    <w:abstractNumId w:val="5"/>
  </w:num>
  <w:num w:numId="5" w16cid:durableId="1720661601">
    <w:abstractNumId w:val="4"/>
  </w:num>
  <w:num w:numId="6" w16cid:durableId="1996521004">
    <w:abstractNumId w:val="12"/>
  </w:num>
  <w:num w:numId="7" w16cid:durableId="1169097364">
    <w:abstractNumId w:val="11"/>
  </w:num>
  <w:num w:numId="8" w16cid:durableId="1129854576">
    <w:abstractNumId w:val="10"/>
  </w:num>
  <w:num w:numId="9" w16cid:durableId="1260605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6731125">
    <w:abstractNumId w:val="13"/>
  </w:num>
  <w:num w:numId="11" w16cid:durableId="1357849493">
    <w:abstractNumId w:val="8"/>
  </w:num>
  <w:num w:numId="12" w16cid:durableId="1155755079">
    <w:abstractNumId w:val="3"/>
  </w:num>
  <w:num w:numId="13" w16cid:durableId="582106106">
    <w:abstractNumId w:val="2"/>
  </w:num>
  <w:num w:numId="14" w16cid:durableId="1168981446">
    <w:abstractNumId w:val="1"/>
  </w:num>
  <w:num w:numId="15" w16cid:durableId="1667514037">
    <w:abstractNumId w:val="0"/>
  </w:num>
  <w:num w:numId="16" w16cid:durableId="9605699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6176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21B7C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513FC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48FB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57BEF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336B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29E3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72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A57BEF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258d0fd7-926d-46f6-beee-cda6054aa20e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2D5FC10-1DBA-4FF1-8A84-697FAB291AE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550</Words>
  <Characters>3111</Characters>
  <Application>Microsoft Office Word</Application>
  <DocSecurity>0</DocSecurity>
  <Lines>91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2024-03-21T10:44:00Z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G/SPS/N/TZA/338</vt:lpwstr>
  </property>
  <property fmtid="{D5CDD505-2E9C-101B-9397-08002B2CF9AE}" pid="3" name="TitusGUID">
    <vt:lpwstr>258d0fd7-926d-46f6-beee-cda6054aa20e</vt:lpwstr>
  </property>
  <property fmtid="{D5CDD505-2E9C-101B-9397-08002B2CF9AE}" pid="4" name="WTOCLASSIFICATION">
    <vt:lpwstr>WTO OFFICIAL</vt:lpwstr>
  </property>
</Properties>
</file>