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B57E" w14:textId="77777777" w:rsidR="00EA4725" w:rsidRPr="00441372" w:rsidRDefault="00B47F7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72918" w14:paraId="155AB3D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5257139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75785D" w14:textId="77777777" w:rsidR="00EA4725" w:rsidRPr="00441372" w:rsidRDefault="00B47F7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D976DC3" w14:textId="77777777" w:rsidR="00EA4725" w:rsidRPr="00441372" w:rsidRDefault="00B47F7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72918" w14:paraId="26FAAC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255C9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1E492" w14:textId="77777777" w:rsidR="00EA4725" w:rsidRPr="00441372" w:rsidRDefault="00B47F7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372918" w14:paraId="1CAD66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92D0B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209C3" w14:textId="14B46A17" w:rsidR="00EA4725" w:rsidRPr="00441372" w:rsidRDefault="00B47F7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Frozen (HS code(s): 030743); Fish and fishery products (ICS</w:t>
            </w:r>
            <w:r>
              <w:t> </w:t>
            </w:r>
            <w:r w:rsidRPr="0065690F">
              <w:t>code(s): 67.120.30)</w:t>
            </w:r>
            <w:bookmarkEnd w:id="7"/>
          </w:p>
        </w:tc>
      </w:tr>
      <w:tr w:rsidR="00372918" w14:paraId="2DFB3A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3E580" w14:textId="77777777" w:rsidR="00EA4725" w:rsidRPr="00441372" w:rsidRDefault="00B47F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83C31" w14:textId="77777777" w:rsidR="00EA4725" w:rsidRPr="00441372" w:rsidRDefault="00B47F7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F49CB5D" w14:textId="77777777" w:rsidR="00EA4725" w:rsidRPr="00441372" w:rsidRDefault="00B47F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D0B8507" w14:textId="77777777" w:rsidR="00EA4725" w:rsidRPr="00441372" w:rsidRDefault="00B47F7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72918" w14:paraId="72F265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D17C0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4DCFE" w14:textId="77777777" w:rsidR="00EA4725" w:rsidRPr="00441372" w:rsidRDefault="00B47F7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23 (1520), Frozen cuttlefish and squid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308ED79D" w14:textId="77777777" w:rsidR="00EA4725" w:rsidRPr="00441372" w:rsidRDefault="00B47F7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"https://members.wto.org/crnattachments/2022/SPS/TZA/22_8302_00_e.pdf"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https://members.wto.org/crnattachments/2022/SPS/TZA/22_8302_00_e.pdf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72918" w14:paraId="4BCA7A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15875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B564B" w14:textId="77777777" w:rsidR="00EA4725" w:rsidRPr="00441372" w:rsidRDefault="00B47F7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requirements, methods of sampling and test for frozen cuttlefish and squid.</w:t>
            </w:r>
            <w:bookmarkEnd w:id="23"/>
          </w:p>
        </w:tc>
      </w:tr>
      <w:tr w:rsidR="00372918" w14:paraId="01150A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F1DDF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9D45E" w14:textId="77777777" w:rsidR="00EA4725" w:rsidRPr="00441372" w:rsidRDefault="00B47F7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72918" w14:paraId="3FCE26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51B9A" w14:textId="77777777" w:rsidR="00EA4725" w:rsidRPr="00441372" w:rsidRDefault="00B47F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0B25F" w14:textId="77777777" w:rsidR="00EA4725" w:rsidRPr="00441372" w:rsidRDefault="00B47F7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207BA2C" w14:textId="77777777" w:rsidR="00EA4725" w:rsidRPr="00441372" w:rsidRDefault="00B47F7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D7DE912" w14:textId="77777777" w:rsidR="00EA4725" w:rsidRPr="00441372" w:rsidRDefault="00B47F7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63557E" w14:textId="77777777" w:rsidR="00EA4725" w:rsidRPr="00441372" w:rsidRDefault="00B47F7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7D3C095" w14:textId="77777777" w:rsidR="00EA4725" w:rsidRPr="00441372" w:rsidRDefault="00B47F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18FC6A2" w14:textId="77777777" w:rsidR="00EA4725" w:rsidRPr="00441372" w:rsidRDefault="00B47F7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3C3F8A9" w14:textId="77777777" w:rsidR="00EA4725" w:rsidRPr="00441372" w:rsidRDefault="00B47F70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02753FF" w14:textId="77777777" w:rsidR="00EA4725" w:rsidRPr="00441372" w:rsidRDefault="00B47F7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72918" w14:paraId="4C84B4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AB171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62DB8" w14:textId="77777777" w:rsidR="00EA4725" w:rsidRPr="00441372" w:rsidRDefault="00B47F7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72918" w14:paraId="7E80C5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89A1F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D6988" w14:textId="77777777" w:rsidR="00EA4725" w:rsidRPr="00441372" w:rsidRDefault="00B47F7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896712E" w14:textId="77777777" w:rsidR="00EA4725" w:rsidRPr="00441372" w:rsidRDefault="00B47F7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72918" w14:paraId="71A0CE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F1CA1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A22BC" w14:textId="77777777" w:rsidR="00EA4725" w:rsidRPr="00441372" w:rsidRDefault="00B47F7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D333C65" w14:textId="77777777" w:rsidR="00EA4725" w:rsidRPr="00441372" w:rsidRDefault="00B47F7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72918" w14:paraId="7F9FB5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E9182" w14:textId="77777777" w:rsidR="00EA4725" w:rsidRPr="00441372" w:rsidRDefault="00B47F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10390" w14:textId="77777777" w:rsidR="00EA4725" w:rsidRPr="00441372" w:rsidRDefault="00B47F7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February 2023</w:t>
            </w:r>
            <w:bookmarkEnd w:id="72"/>
          </w:p>
          <w:p w14:paraId="47229543" w14:textId="77777777" w:rsidR="00EA4725" w:rsidRPr="00441372" w:rsidRDefault="00B47F7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4C4FF0A" w14:textId="77777777" w:rsidR="00372918" w:rsidRPr="0065690F" w:rsidRDefault="00B47F70" w:rsidP="00441372">
            <w:r w:rsidRPr="0065690F">
              <w:t>Tanzania Bureau of Standards</w:t>
            </w:r>
          </w:p>
          <w:p w14:paraId="6478D1FC" w14:textId="77777777" w:rsidR="00372918" w:rsidRPr="0065690F" w:rsidRDefault="00B47F70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A1CA8F6" w14:textId="77777777" w:rsidR="00372918" w:rsidRPr="0065690F" w:rsidRDefault="00B47F70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088A94E0" w14:textId="77777777" w:rsidR="00372918" w:rsidRPr="0065690F" w:rsidRDefault="00B47F70" w:rsidP="00441372">
            <w:r w:rsidRPr="0065690F">
              <w:t>National Enquiry Point Officers for SPS</w:t>
            </w:r>
          </w:p>
          <w:p w14:paraId="477E0EFF" w14:textId="77777777" w:rsidR="00372918" w:rsidRPr="0065690F" w:rsidRDefault="00B47F70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A121A43" w14:textId="77777777" w:rsidR="00372918" w:rsidRPr="0065690F" w:rsidRDefault="00B47F70" w:rsidP="00441372">
            <w:r w:rsidRPr="0065690F">
              <w:t>Director General - Tanzania Bureau of Standards</w:t>
            </w:r>
          </w:p>
          <w:p w14:paraId="33865D13" w14:textId="77777777" w:rsidR="00372918" w:rsidRPr="0065690F" w:rsidRDefault="00B47F70" w:rsidP="00441372">
            <w:r w:rsidRPr="0065690F">
              <w:t>P.O. Box 9524</w:t>
            </w:r>
          </w:p>
          <w:p w14:paraId="44AD687C" w14:textId="77777777" w:rsidR="00372918" w:rsidRPr="0065690F" w:rsidRDefault="00B47F70" w:rsidP="00441372">
            <w:r w:rsidRPr="0065690F">
              <w:t>Tel: +(255 22) 245 0206</w:t>
            </w:r>
          </w:p>
          <w:p w14:paraId="4B8E3AEF" w14:textId="77777777" w:rsidR="00372918" w:rsidRPr="0065690F" w:rsidRDefault="00B47F70" w:rsidP="00441372">
            <w:r w:rsidRPr="0065690F">
              <w:t>Fax: +(255 22) 245 0959</w:t>
            </w:r>
          </w:p>
          <w:p w14:paraId="2A77AD28" w14:textId="5A964E00" w:rsidR="00372918" w:rsidRPr="0065690F" w:rsidRDefault="00B47F70" w:rsidP="00B47F70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7205CB">
                <w:rPr>
                  <w:rStyle w:val="Hyperlink"/>
                </w:rPr>
                <w:t>bahati.samillani@tbs.go.tz</w:t>
              </w:r>
            </w:hyperlink>
          </w:p>
          <w:p w14:paraId="4C3A9233" w14:textId="5936D0B5" w:rsidR="00372918" w:rsidRPr="0065690F" w:rsidRDefault="00B47F70" w:rsidP="00B47F70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7205CB">
                <w:rPr>
                  <w:rStyle w:val="Hyperlink"/>
                </w:rPr>
                <w:t>clavery.chausi@tbs.go.tz</w:t>
              </w:r>
            </w:hyperlink>
          </w:p>
          <w:p w14:paraId="7E0790FB" w14:textId="052B347D" w:rsidR="00372918" w:rsidRPr="0065690F" w:rsidRDefault="00B47F70" w:rsidP="00B47F70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7205CB">
                <w:rPr>
                  <w:rStyle w:val="Hyperlink"/>
                </w:rPr>
                <w:t>dg@tbs.go.tz</w:t>
              </w:r>
            </w:hyperlink>
          </w:p>
          <w:p w14:paraId="0351E0F4" w14:textId="0A2E9465" w:rsidR="00372918" w:rsidRPr="0065690F" w:rsidRDefault="00B47F70" w:rsidP="00B47F70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7205CB">
                <w:rPr>
                  <w:rStyle w:val="Hyperlink"/>
                </w:rPr>
                <w:t>david.ndbalema@tbs.go.tz</w:t>
              </w:r>
            </w:hyperlink>
          </w:p>
          <w:p w14:paraId="772F962D" w14:textId="06D61322" w:rsidR="00372918" w:rsidRPr="0065690F" w:rsidRDefault="00B47F70" w:rsidP="00B47F70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7205CB">
                <w:rPr>
                  <w:rStyle w:val="Hyperlink"/>
                </w:rPr>
                <w:t>nep@tbs.go.tz</w:t>
              </w:r>
            </w:hyperlink>
          </w:p>
          <w:p w14:paraId="77A13CA0" w14:textId="77777777" w:rsidR="00372918" w:rsidRPr="0065690F" w:rsidRDefault="00B47F7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372918" w14:paraId="5D58B74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D0FF2B7" w14:textId="77777777" w:rsidR="00EA4725" w:rsidRPr="00441372" w:rsidRDefault="00B47F7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7DF28D3" w14:textId="77777777" w:rsidR="00EA4725" w:rsidRPr="00441372" w:rsidRDefault="00B47F7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72E1865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E6AAA31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D0FE8ED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76679EBE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041C647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766050F4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80EA590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14F27662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34B444C0" w14:textId="77777777" w:rsidR="00EA4725" w:rsidRPr="0065690F" w:rsidRDefault="00B47F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2BE479B" w14:textId="224B8501" w:rsidR="00EA4725" w:rsidRPr="0065690F" w:rsidRDefault="00B47F70" w:rsidP="00B47F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7205CB">
                <w:rPr>
                  <w:rStyle w:val="Hyperlink"/>
                  <w:bCs/>
                </w:rPr>
                <w:t>bahati.samillani@tbs.go.tz</w:t>
              </w:r>
            </w:hyperlink>
          </w:p>
          <w:p w14:paraId="58CDAE38" w14:textId="20CCF41A" w:rsidR="00EA4725" w:rsidRPr="0065690F" w:rsidRDefault="00B47F70" w:rsidP="00B47F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7205CB">
                <w:rPr>
                  <w:rStyle w:val="Hyperlink"/>
                  <w:bCs/>
                </w:rPr>
                <w:t>clavery.chausi@tbs.go.tz</w:t>
              </w:r>
            </w:hyperlink>
          </w:p>
          <w:p w14:paraId="65A17AED" w14:textId="7492B003" w:rsidR="00EA4725" w:rsidRPr="0065690F" w:rsidRDefault="00B47F70" w:rsidP="00B47F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7205CB">
                <w:rPr>
                  <w:rStyle w:val="Hyperlink"/>
                  <w:bCs/>
                </w:rPr>
                <w:t>dg@tbs.go.tz</w:t>
              </w:r>
            </w:hyperlink>
          </w:p>
          <w:p w14:paraId="7EF5CC1B" w14:textId="7FE81C95" w:rsidR="00EA4725" w:rsidRPr="0065690F" w:rsidRDefault="00B47F70" w:rsidP="00B47F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7205CB">
                <w:rPr>
                  <w:rStyle w:val="Hyperlink"/>
                  <w:bCs/>
                </w:rPr>
                <w:t>david.ndbalema@tbs.go.tz</w:t>
              </w:r>
            </w:hyperlink>
          </w:p>
          <w:p w14:paraId="36A42B3C" w14:textId="3F9C9115" w:rsidR="00EA4725" w:rsidRPr="0065690F" w:rsidRDefault="00B47F70" w:rsidP="00B47F7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7205CB">
                <w:rPr>
                  <w:rStyle w:val="Hyperlink"/>
                  <w:bCs/>
                </w:rPr>
                <w:t>nep@tbs.go.tz</w:t>
              </w:r>
            </w:hyperlink>
          </w:p>
          <w:p w14:paraId="531B675A" w14:textId="77777777" w:rsidR="00EA4725" w:rsidRPr="0065690F" w:rsidRDefault="00B47F7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F7BA829" w14:textId="77777777" w:rsidR="007141CF" w:rsidRPr="00441372" w:rsidRDefault="007141CF" w:rsidP="00441372"/>
    <w:sectPr w:rsidR="007141CF" w:rsidRPr="00441372" w:rsidSect="00B47F7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6977" w14:textId="77777777" w:rsidR="00AC1A48" w:rsidRDefault="00B47F70">
      <w:r>
        <w:separator/>
      </w:r>
    </w:p>
  </w:endnote>
  <w:endnote w:type="continuationSeparator" w:id="0">
    <w:p w14:paraId="5C121948" w14:textId="77777777" w:rsidR="00AC1A48" w:rsidRDefault="00B4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06F0" w14:textId="4951FF69" w:rsidR="00EA4725" w:rsidRPr="00B47F70" w:rsidRDefault="00B47F70" w:rsidP="00B47F7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BC33" w14:textId="2D03F406" w:rsidR="00EA4725" w:rsidRPr="00B47F70" w:rsidRDefault="00B47F70" w:rsidP="00B47F7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8540" w14:textId="77777777" w:rsidR="00C863EB" w:rsidRPr="00441372" w:rsidRDefault="00B47F7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FB6C" w14:textId="77777777" w:rsidR="00AC1A48" w:rsidRDefault="00B47F70">
      <w:r>
        <w:separator/>
      </w:r>
    </w:p>
  </w:footnote>
  <w:footnote w:type="continuationSeparator" w:id="0">
    <w:p w14:paraId="4D352CFE" w14:textId="77777777" w:rsidR="00AC1A48" w:rsidRDefault="00B4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6BBA" w14:textId="77777777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7F70">
      <w:t>G/SPS/N/TZA/223</w:t>
    </w:r>
  </w:p>
  <w:p w14:paraId="332CB99C" w14:textId="77777777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D032C5" w14:textId="5E3BB21C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7F70">
      <w:t xml:space="preserve">- </w:t>
    </w:r>
    <w:r w:rsidRPr="00B47F70">
      <w:fldChar w:fldCharType="begin"/>
    </w:r>
    <w:r w:rsidRPr="00B47F70">
      <w:instrText xml:space="preserve"> PAGE </w:instrText>
    </w:r>
    <w:r w:rsidRPr="00B47F70">
      <w:fldChar w:fldCharType="separate"/>
    </w:r>
    <w:r w:rsidRPr="00B47F70">
      <w:rPr>
        <w:noProof/>
      </w:rPr>
      <w:t>2</w:t>
    </w:r>
    <w:r w:rsidRPr="00B47F70">
      <w:fldChar w:fldCharType="end"/>
    </w:r>
    <w:r w:rsidRPr="00B47F70">
      <w:t xml:space="preserve"> -</w:t>
    </w:r>
  </w:p>
  <w:p w14:paraId="7563F85A" w14:textId="33FCFF05" w:rsidR="00EA4725" w:rsidRPr="00B47F70" w:rsidRDefault="00EA4725" w:rsidP="00B47F7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7953" w14:textId="77777777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7F70">
      <w:t>G/SPS/N/TZA/223</w:t>
    </w:r>
  </w:p>
  <w:p w14:paraId="796BB49E" w14:textId="77777777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FDD13B" w14:textId="3DA837A6" w:rsidR="00B47F70" w:rsidRPr="00B47F70" w:rsidRDefault="00B47F70" w:rsidP="00B47F7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7F70">
      <w:t xml:space="preserve">- </w:t>
    </w:r>
    <w:r w:rsidRPr="00B47F70">
      <w:fldChar w:fldCharType="begin"/>
    </w:r>
    <w:r w:rsidRPr="00B47F70">
      <w:instrText xml:space="preserve"> PAGE </w:instrText>
    </w:r>
    <w:r w:rsidRPr="00B47F70">
      <w:fldChar w:fldCharType="separate"/>
    </w:r>
    <w:r w:rsidRPr="00B47F70">
      <w:rPr>
        <w:noProof/>
      </w:rPr>
      <w:t>2</w:t>
    </w:r>
    <w:r w:rsidRPr="00B47F70">
      <w:fldChar w:fldCharType="end"/>
    </w:r>
    <w:r w:rsidRPr="00B47F70">
      <w:t xml:space="preserve"> -</w:t>
    </w:r>
  </w:p>
  <w:p w14:paraId="678BFB6D" w14:textId="69C036A9" w:rsidR="00EA4725" w:rsidRPr="00B47F70" w:rsidRDefault="00EA4725" w:rsidP="00B47F7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2918" w14:paraId="50E4370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E183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948CA4" w14:textId="7CD5A465" w:rsidR="00ED54E0" w:rsidRPr="00EA4725" w:rsidRDefault="00B47F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72918" w14:paraId="2326810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211F3A" w14:textId="77777777" w:rsidR="00ED54E0" w:rsidRPr="00EA4725" w:rsidRDefault="0099657E" w:rsidP="00422B6F">
          <w:pPr>
            <w:jc w:val="left"/>
          </w:pPr>
          <w:r>
            <w:rPr>
              <w:lang w:eastAsia="en-GB"/>
            </w:rPr>
            <w:pict w14:anchorId="0AD232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7D9A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72918" w14:paraId="71D1BA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302EA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0A73FC" w14:textId="77777777" w:rsidR="00B47F70" w:rsidRDefault="00B47F7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G/SPS/N/TZA/223</w:t>
          </w:r>
        </w:p>
        <w:bookmarkEnd w:id="88"/>
        <w:p w14:paraId="2B803DDB" w14:textId="3E8727B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72918" w14:paraId="4C5F89F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DA4C4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C0598" w14:textId="77777777" w:rsidR="00ED54E0" w:rsidRPr="00EA4725" w:rsidRDefault="00B47F7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8 December 2022</w:t>
          </w:r>
          <w:bookmarkEnd w:id="90"/>
        </w:p>
      </w:tc>
    </w:tr>
    <w:tr w:rsidR="00372918" w14:paraId="1427F25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3C7205" w14:textId="0507F7E4" w:rsidR="00ED54E0" w:rsidRPr="00EA4725" w:rsidRDefault="00B47F7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2390D">
            <w:rPr>
              <w:color w:val="FF0000"/>
              <w:szCs w:val="16"/>
            </w:rPr>
            <w:t>22-</w:t>
          </w:r>
          <w:r w:rsidR="0099657E">
            <w:rPr>
              <w:color w:val="FF0000"/>
              <w:szCs w:val="16"/>
            </w:rPr>
            <w:t>9128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EEE084" w14:textId="77777777" w:rsidR="00ED54E0" w:rsidRPr="00EA4725" w:rsidRDefault="00B47F7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72918" w14:paraId="534452C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89750F" w14:textId="2042F68E" w:rsidR="00ED54E0" w:rsidRPr="00EA4725" w:rsidRDefault="00B47F7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5C9EC9" w14:textId="7FEA5F46" w:rsidR="00ED54E0" w:rsidRPr="00441372" w:rsidRDefault="00B47F7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F29246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FE11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3A291C" w:tentative="1">
      <w:start w:val="1"/>
      <w:numFmt w:val="lowerLetter"/>
      <w:lvlText w:val="%2."/>
      <w:lvlJc w:val="left"/>
      <w:pPr>
        <w:ind w:left="1080" w:hanging="360"/>
      </w:pPr>
    </w:lvl>
    <w:lvl w:ilvl="2" w:tplc="9AEE02AA" w:tentative="1">
      <w:start w:val="1"/>
      <w:numFmt w:val="lowerRoman"/>
      <w:lvlText w:val="%3."/>
      <w:lvlJc w:val="right"/>
      <w:pPr>
        <w:ind w:left="1800" w:hanging="180"/>
      </w:pPr>
    </w:lvl>
    <w:lvl w:ilvl="3" w:tplc="A456014A" w:tentative="1">
      <w:start w:val="1"/>
      <w:numFmt w:val="decimal"/>
      <w:lvlText w:val="%4."/>
      <w:lvlJc w:val="left"/>
      <w:pPr>
        <w:ind w:left="2520" w:hanging="360"/>
      </w:pPr>
    </w:lvl>
    <w:lvl w:ilvl="4" w:tplc="ABDCB06C" w:tentative="1">
      <w:start w:val="1"/>
      <w:numFmt w:val="lowerLetter"/>
      <w:lvlText w:val="%5."/>
      <w:lvlJc w:val="left"/>
      <w:pPr>
        <w:ind w:left="3240" w:hanging="360"/>
      </w:pPr>
    </w:lvl>
    <w:lvl w:ilvl="5" w:tplc="ACA01DD0" w:tentative="1">
      <w:start w:val="1"/>
      <w:numFmt w:val="lowerRoman"/>
      <w:lvlText w:val="%6."/>
      <w:lvlJc w:val="right"/>
      <w:pPr>
        <w:ind w:left="3960" w:hanging="180"/>
      </w:pPr>
    </w:lvl>
    <w:lvl w:ilvl="6" w:tplc="F52A12A2" w:tentative="1">
      <w:start w:val="1"/>
      <w:numFmt w:val="decimal"/>
      <w:lvlText w:val="%7."/>
      <w:lvlJc w:val="left"/>
      <w:pPr>
        <w:ind w:left="4680" w:hanging="360"/>
      </w:pPr>
    </w:lvl>
    <w:lvl w:ilvl="7" w:tplc="5406C0CC" w:tentative="1">
      <w:start w:val="1"/>
      <w:numFmt w:val="lowerLetter"/>
      <w:lvlText w:val="%8."/>
      <w:lvlJc w:val="left"/>
      <w:pPr>
        <w:ind w:left="5400" w:hanging="360"/>
      </w:pPr>
    </w:lvl>
    <w:lvl w:ilvl="8" w:tplc="D0222D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2918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90D"/>
    <w:rsid w:val="008363D8"/>
    <w:rsid w:val="00840C2B"/>
    <w:rsid w:val="008474E2"/>
    <w:rsid w:val="008730E9"/>
    <w:rsid w:val="008739FD"/>
    <w:rsid w:val="00893E85"/>
    <w:rsid w:val="008E372C"/>
    <w:rsid w:val="00903AB0"/>
    <w:rsid w:val="0099657E"/>
    <w:rsid w:val="009A2161"/>
    <w:rsid w:val="009A6F54"/>
    <w:rsid w:val="00A52B02"/>
    <w:rsid w:val="00A6057A"/>
    <w:rsid w:val="00A62304"/>
    <w:rsid w:val="00A74017"/>
    <w:rsid w:val="00AA332C"/>
    <w:rsid w:val="00AC1A48"/>
    <w:rsid w:val="00AC27F8"/>
    <w:rsid w:val="00AD4C72"/>
    <w:rsid w:val="00AE057B"/>
    <w:rsid w:val="00AE2AEE"/>
    <w:rsid w:val="00B00276"/>
    <w:rsid w:val="00B230EC"/>
    <w:rsid w:val="00B367FB"/>
    <w:rsid w:val="00B47F70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8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4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3307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G/SPS/N/TZA/223</vt:lpwstr>
  </property>
  <property fmtid="{D5CDD505-2E9C-101B-9397-08002B2CF9AE}" pid="3" name="TitusGUID">
    <vt:lpwstr>c06c9ed5-ab12-4e5d-ba7b-0e16e32f3efb</vt:lpwstr>
  </property>
  <property fmtid="{D5CDD505-2E9C-101B-9397-08002B2CF9AE}" pid="4" name="WTOCLASSIFICATION">
    <vt:lpwstr>WTO OFFICIAL</vt:lpwstr>
  </property>
</Properties>
</file>