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A9AA7D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76CAB6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A2695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5448BB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51B062C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81CDA2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C916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5F2BB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611117F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E9FF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04828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Sugar and sugar products (ICS code(s): 67.180.10)</w:t>
            </w:r>
          </w:p>
        </w:tc>
      </w:tr>
      <w:tr w14:paraId="49C544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D22AB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BE68B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7C4A02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D3FF5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13E0B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E13D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77503" w14:paraId="2DBC70BF" w14:textId="349F9A75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of the Egyptian Standard ES 355-1 for "Honey and method of analysis - Part: 1 Honey"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</w:tc>
      </w:tr>
      <w:tr w14:paraId="619168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3CDB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C6755E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basic requirements and descriptive criteria for honey intended for direct consumption.</w:t>
            </w:r>
          </w:p>
        </w:tc>
      </w:tr>
      <w:tr w14:paraId="58F070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581AB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05A750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A0AAC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24EA1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34C72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DC9CEE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</w:t>
            </w:r>
            <w:r w:rsidRPr="0065690F">
              <w:t>CXS</w:t>
            </w:r>
            <w:r w:rsidRPr="0065690F">
              <w:t xml:space="preserve"> 12-1981 adopted in 1981, revised in 1987, 2001, amended in 2019, 2022.</w:t>
            </w:r>
          </w:p>
          <w:p w:rsidR="00EA4725" w:rsidRPr="00441372" w:rsidP="00441372" w14:paraId="72127D2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A58454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66248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49465A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C0C6EE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406F5A5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DEFCD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86E58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209B3A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3F264D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AA66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35FFF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1A9837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BC514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842AF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71DA2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2CA73B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75BDB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A702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119FB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March 2026</w:t>
            </w:r>
          </w:p>
          <w:p w:rsidR="00EA4725" w:rsidRPr="00441372" w:rsidP="00441372" w14:paraId="0B282C3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7222C3" w:rsidRPr="0065690F" w:rsidP="00441372" w14:paraId="1F34BE1B" w14:textId="77777777">
            <w:r w:rsidRPr="0065690F">
              <w:t>Central Administration for Foreign Agricultural Relations</w:t>
            </w:r>
          </w:p>
          <w:p w:rsidR="007222C3" w:rsidRPr="0065690F" w:rsidP="00441372" w14:paraId="456DC4E9" w14:textId="77777777">
            <w:r w:rsidRPr="0065690F">
              <w:t>Ministry of Agriculture and Land Reclamation</w:t>
            </w:r>
          </w:p>
          <w:p w:rsidR="007222C3" w:rsidRPr="0065690F" w:rsidP="00441372" w14:paraId="1F27F3D7" w14:textId="77777777">
            <w:r w:rsidRPr="0065690F">
              <w:t xml:space="preserve">1 Nadi El Saïd St., </w:t>
            </w:r>
            <w:r w:rsidRPr="0065690F">
              <w:t>Dokki</w:t>
            </w:r>
            <w:r w:rsidRPr="0065690F">
              <w:t>, Giza, Egypt</w:t>
            </w:r>
          </w:p>
          <w:p w:rsidR="007222C3" w:rsidRPr="0065690F" w:rsidP="00441372" w14:paraId="5AC246BC" w14:textId="77777777">
            <w:r w:rsidRPr="0065690F">
              <w:t>Tel: +(202) 3337 3616</w:t>
            </w:r>
          </w:p>
          <w:p w:rsidR="007222C3" w:rsidRPr="0065690F" w:rsidP="00441372" w14:paraId="6A208D03" w14:textId="77777777">
            <w:r w:rsidRPr="0065690F">
              <w:t>+(202) 3760 3155</w:t>
            </w:r>
          </w:p>
          <w:p w:rsidR="007222C3" w:rsidRPr="0065690F" w:rsidP="00441372" w14:paraId="7DCE8972" w14:textId="77777777">
            <w:r w:rsidRPr="0065690F">
              <w:t>Fax: +(202) 3337 4195</w:t>
            </w:r>
          </w:p>
          <w:p w:rsidR="007222C3" w:rsidRPr="0065690F" w:rsidP="00441372" w14:paraId="777BE70D" w14:textId="77777777">
            <w:pPr>
              <w:spacing w:after="120"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1ECF10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A0762B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8633C1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205BD0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2131EB5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131D759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r w:rsidRPr="0065690F">
              <w:rPr>
                <w:bCs/>
              </w:rPr>
              <w:t>Dokki</w:t>
            </w:r>
            <w:r w:rsidRPr="0065690F">
              <w:rPr>
                <w:bCs/>
              </w:rPr>
              <w:t>, Giza, Egypt</w:t>
            </w:r>
          </w:p>
          <w:p w:rsidR="00EA4725" w:rsidRPr="0065690F" w:rsidP="00F3021D" w14:paraId="6C3502A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+(202) 3337 3616</w:t>
            </w:r>
          </w:p>
          <w:p w:rsidR="00EA4725" w:rsidRPr="0065690F" w:rsidP="00F3021D" w14:paraId="48B4014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+(202) 3760 3155</w:t>
            </w:r>
          </w:p>
          <w:p w:rsidR="00EA4725" w:rsidRPr="0065690F" w:rsidP="00F3021D" w14:paraId="3CA30D8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564B38C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08AE4F4D" w14:textId="77777777"/>
    <w:sectPr w:rsidSect="00FC5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C5441" w:rsidP="00FC5441" w14:paraId="7EE41CDD" w14:textId="2EB724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C5441" w:rsidP="00FC5441" w14:paraId="40E82162" w14:textId="0E8C33F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851D0D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5441" w:rsidRPr="00FC5441" w:rsidP="00FC5441" w14:paraId="097741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5441">
      <w:t>G/SPS/N/EGY/178</w:t>
    </w:r>
  </w:p>
  <w:p w:rsidR="00FC5441" w:rsidRPr="00FC5441" w:rsidP="00FC5441" w14:paraId="4F8E32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5441" w:rsidRPr="00FC5441" w:rsidP="00FC5441" w14:paraId="280D4051" w14:textId="3F26D3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5441">
      <w:t xml:space="preserve">- </w:t>
    </w:r>
    <w:r w:rsidRPr="00FC5441">
      <w:fldChar w:fldCharType="begin"/>
    </w:r>
    <w:r w:rsidRPr="00FC5441">
      <w:instrText xml:space="preserve"> PAGE </w:instrText>
    </w:r>
    <w:r w:rsidRPr="00FC5441">
      <w:fldChar w:fldCharType="separate"/>
    </w:r>
    <w:r w:rsidRPr="00FC5441">
      <w:t>2</w:t>
    </w:r>
    <w:r w:rsidRPr="00FC5441">
      <w:fldChar w:fldCharType="end"/>
    </w:r>
    <w:r w:rsidRPr="00FC5441">
      <w:t xml:space="preserve"> -</w:t>
    </w:r>
  </w:p>
  <w:p w:rsidR="00EA4725" w:rsidRPr="00FC5441" w:rsidP="00FC5441" w14:paraId="203C1AD8" w14:textId="2FAD57C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5441" w:rsidRPr="00FC5441" w:rsidP="00FC5441" w14:paraId="336CEC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5441">
      <w:t>G/SPS/N/EGY/178</w:t>
    </w:r>
  </w:p>
  <w:p w:rsidR="00FC5441" w:rsidRPr="00FC5441" w:rsidP="00FC5441" w14:paraId="4333A7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5441" w:rsidRPr="00FC5441" w:rsidP="00FC5441" w14:paraId="71EFF074" w14:textId="74B447C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5441">
      <w:t xml:space="preserve">- </w:t>
    </w:r>
    <w:r w:rsidRPr="00FC5441">
      <w:fldChar w:fldCharType="begin"/>
    </w:r>
    <w:r w:rsidRPr="00FC5441">
      <w:instrText xml:space="preserve"> PAGE </w:instrText>
    </w:r>
    <w:r w:rsidRPr="00FC5441">
      <w:fldChar w:fldCharType="separate"/>
    </w:r>
    <w:r w:rsidRPr="00FC5441">
      <w:rPr>
        <w:noProof/>
      </w:rPr>
      <w:t>2</w:t>
    </w:r>
    <w:r w:rsidRPr="00FC5441">
      <w:fldChar w:fldCharType="end"/>
    </w:r>
    <w:r w:rsidRPr="00FC5441">
      <w:t xml:space="preserve"> -</w:t>
    </w:r>
  </w:p>
  <w:p w:rsidR="00EA4725" w:rsidRPr="00FC5441" w:rsidP="00FC5441" w14:paraId="16B7BAC5" w14:textId="430D57D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C18F8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FD7116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8C4D8E4" w14:textId="6C4DB7F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FB09FE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6ACDD47" w14:textId="27E6D91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0B1CA73" w14:textId="77777777">
          <w:pPr>
            <w:jc w:val="right"/>
            <w:rPr>
              <w:b/>
              <w:szCs w:val="16"/>
            </w:rPr>
          </w:pPr>
        </w:p>
      </w:tc>
    </w:tr>
    <w:tr w14:paraId="41DDDF4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5F434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5441" w:rsidP="00656ABC" w14:paraId="6F2A90F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G/SPS/N/EGY/178</w:t>
          </w:r>
        </w:p>
        <w:bookmarkEnd w:id="1"/>
        <w:p w:rsidR="00656ABC" w:rsidRPr="00EA4725" w:rsidP="00656ABC" w14:paraId="3DF6D889" w14:textId="4BF0C7B7">
          <w:pPr>
            <w:jc w:val="right"/>
            <w:rPr>
              <w:b/>
              <w:szCs w:val="16"/>
            </w:rPr>
          </w:pPr>
        </w:p>
      </w:tc>
    </w:tr>
    <w:tr w14:paraId="17C02B2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7CC7D8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F8040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7 January 2026</w:t>
          </w:r>
          <w:bookmarkEnd w:id="3"/>
        </w:p>
      </w:tc>
    </w:tr>
    <w:tr w14:paraId="3513CE5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2438B0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(26-0169)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43A211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415ED0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3DEA8EE" w14:textId="7E05AF8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0039272" w14:textId="691F70F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83379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439764">
    <w:abstractNumId w:val="9"/>
  </w:num>
  <w:num w:numId="2" w16cid:durableId="170418444">
    <w:abstractNumId w:val="7"/>
  </w:num>
  <w:num w:numId="3" w16cid:durableId="1202935446">
    <w:abstractNumId w:val="6"/>
  </w:num>
  <w:num w:numId="4" w16cid:durableId="366099423">
    <w:abstractNumId w:val="5"/>
  </w:num>
  <w:num w:numId="5" w16cid:durableId="1149708068">
    <w:abstractNumId w:val="4"/>
  </w:num>
  <w:num w:numId="6" w16cid:durableId="1566139078">
    <w:abstractNumId w:val="12"/>
  </w:num>
  <w:num w:numId="7" w16cid:durableId="159933322">
    <w:abstractNumId w:val="11"/>
  </w:num>
  <w:num w:numId="8" w16cid:durableId="1537036352">
    <w:abstractNumId w:val="10"/>
  </w:num>
  <w:num w:numId="9" w16cid:durableId="970332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952340">
    <w:abstractNumId w:val="13"/>
  </w:num>
  <w:num w:numId="11" w16cid:durableId="910624898">
    <w:abstractNumId w:val="8"/>
  </w:num>
  <w:num w:numId="12" w16cid:durableId="1724208105">
    <w:abstractNumId w:val="3"/>
  </w:num>
  <w:num w:numId="13" w16cid:durableId="1290093061">
    <w:abstractNumId w:val="2"/>
  </w:num>
  <w:num w:numId="14" w16cid:durableId="688144041">
    <w:abstractNumId w:val="1"/>
  </w:num>
  <w:num w:numId="15" w16cid:durableId="4716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1184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22C3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532C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76AA7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2D3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750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5441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258D7F"/>
  <w15:docId w15:val="{09962748-E13A-456B-AF3E-9ECEFE5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04f381c9-1f1a-4fea-9f49-fad3b992d07d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7C2265F-1BEB-48F6-A138-F35DC7FBD1E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Rivera, Marcela</cp:lastModifiedBy>
  <cp:revision>4</cp:revision>
  <dcterms:created xsi:type="dcterms:W3CDTF">2026-01-07T13:58:00Z</dcterms:created>
  <dcterms:modified xsi:type="dcterms:W3CDTF">2026-01-07T14:14:00Z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G/SPS/N/EGY/178</vt:lpwstr>
  </property>
  <property fmtid="{D5CDD505-2E9C-101B-9397-08002B2CF9AE}" pid="3" name="TitusGUID">
    <vt:lpwstr>04f381c9-1f1a-4fea-9f49-fad3b992d07d</vt:lpwstr>
  </property>
  <property fmtid="{D5CDD505-2E9C-101B-9397-08002B2CF9AE}" pid="4" name="WTOCLASSIFICATION">
    <vt:lpwstr>WTO OFFICIAL</vt:lpwstr>
  </property>
</Properties>
</file>